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様式第３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Chars="0" w:right="435" w:rightChars="0" w:firstLine="0" w:firstLineChars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新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座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市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長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ind w:left="1134" w:right="-35" w:firstLine="350" w:firstLineChars="1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38735</wp:posOffset>
                </wp:positionV>
                <wp:extent cx="2324100" cy="361950"/>
                <wp:effectExtent l="635" t="635" r="29845" b="10795"/>
                <wp:wrapNone/>
                <wp:docPr id="1026" name="大かっこ 359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0"/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style="mso-wrap-distance-right:9pt;mso-wrap-distance-bottom:0pt;margin-top:3.05pt;mso-position-vertical-relative:text;mso-position-horizontal-relative:text;position:absolute;height:28.5pt;mso-wrap-distance-top:0pt;width:183pt;mso-wrap-distance-left:9pt;margin-left:285.39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2"/>
        </w:rPr>
        <w:t>届出者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　　氏名又は名称及び住所並びに法人　　　　　</w:t>
      </w:r>
    </w:p>
    <w:p>
      <w:pPr>
        <w:pStyle w:val="0"/>
        <w:widowControl w:val="1"/>
        <w:wordWrap w:val="0"/>
        <w:spacing w:after="160" w:afterLines="0" w:afterAutospacing="0"/>
        <w:ind w:left="4469" w:right="-35" w:firstLine="660" w:firstLineChars="30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にあつてはその代表者の氏名　　　　　　　</w:t>
      </w:r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z w:val="24"/>
        </w:rPr>
        <w:t>番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3</Pages>
  <Words>17</Words>
  <Characters>1573</Characters>
  <Application>JUST Note</Application>
  <Lines>689</Lines>
  <Paragraphs>84</Paragraphs>
  <CharactersWithSpaces>1723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2021-09-02T07:13:06Z</dcterms:modified>
  <cp:revision>11</cp:revision>
</cp:coreProperties>
</file>