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21" w:rsidRPr="00550C56" w:rsidRDefault="00A50CEA" w:rsidP="00A50CE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50C56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3334F5" w:rsidRPr="00550C56">
        <w:rPr>
          <w:rFonts w:ascii="BIZ UD明朝 Medium" w:eastAsia="BIZ UD明朝 Medium" w:hAnsi="BIZ UD明朝 Medium" w:hint="eastAsia"/>
          <w:sz w:val="24"/>
          <w:szCs w:val="24"/>
        </w:rPr>
        <w:t>１４</w:t>
      </w:r>
      <w:r w:rsidRPr="00550C56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tbl>
      <w:tblPr>
        <w:tblpPr w:leftFromText="142" w:rightFromText="142" w:vertAnchor="page" w:horzAnchor="margin" w:tblpXSpec="right" w:tblpY="898"/>
        <w:tblW w:w="47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</w:tblGrid>
      <w:tr w:rsidR="0051438C" w:rsidRPr="00550C56" w:rsidTr="0051438C">
        <w:trPr>
          <w:trHeight w:val="51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8C" w:rsidRPr="00550C56" w:rsidRDefault="0051438C" w:rsidP="0051438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6"/>
              </w:rPr>
            </w:pPr>
            <w:r w:rsidRPr="00550C5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6"/>
              </w:rPr>
              <w:t>課　 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8C" w:rsidRPr="00550C56" w:rsidRDefault="0051438C" w:rsidP="0051438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6"/>
              </w:rPr>
            </w:pPr>
            <w:r w:rsidRPr="00550C5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6"/>
              </w:rPr>
              <w:t>副課長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8C" w:rsidRPr="00550C56" w:rsidRDefault="0051438C" w:rsidP="0051438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6"/>
              </w:rPr>
            </w:pPr>
            <w:r w:rsidRPr="00550C5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6"/>
              </w:rPr>
              <w:t>係　 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8C" w:rsidRPr="00550C56" w:rsidRDefault="0051438C" w:rsidP="0051438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6"/>
              </w:rPr>
            </w:pPr>
            <w:r w:rsidRPr="00550C5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6"/>
              </w:rPr>
              <w:t>係</w:t>
            </w:r>
          </w:p>
        </w:tc>
      </w:tr>
      <w:tr w:rsidR="0051438C" w:rsidRPr="00550C56" w:rsidTr="0051438C">
        <w:trPr>
          <w:trHeight w:val="1124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8C" w:rsidRPr="00550C56" w:rsidRDefault="0051438C" w:rsidP="0051438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6"/>
                <w:szCs w:val="26"/>
              </w:rPr>
            </w:pPr>
            <w:r w:rsidRPr="00550C5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8C" w:rsidRPr="00550C56" w:rsidRDefault="0051438C" w:rsidP="0051438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6"/>
                <w:szCs w:val="26"/>
              </w:rPr>
            </w:pPr>
            <w:r w:rsidRPr="00550C5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8C" w:rsidRPr="00550C56" w:rsidRDefault="0051438C" w:rsidP="0051438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6"/>
                <w:szCs w:val="26"/>
              </w:rPr>
            </w:pPr>
            <w:r w:rsidRPr="00550C5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8C" w:rsidRPr="00550C56" w:rsidRDefault="0051438C" w:rsidP="0051438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6"/>
                <w:szCs w:val="26"/>
              </w:rPr>
            </w:pPr>
            <w:r w:rsidRPr="00550C5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0B72BE" w:rsidRPr="00550C56" w:rsidRDefault="000B72BE" w:rsidP="00A50CE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B72BE" w:rsidRPr="00550C56" w:rsidRDefault="000B72BE" w:rsidP="00A50CE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B72BE" w:rsidRPr="00550C56" w:rsidRDefault="000B72BE" w:rsidP="00A50CE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B72BE" w:rsidRPr="00550C56" w:rsidRDefault="000B72BE" w:rsidP="00A50CE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B72BE" w:rsidRPr="00550C56" w:rsidRDefault="000B72BE" w:rsidP="00A50CE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11639" w:rsidRPr="00550C56" w:rsidRDefault="007441A1" w:rsidP="0001163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50C5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11639" w:rsidRPr="00550C5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011639" w:rsidRPr="00550C56" w:rsidRDefault="00011639">
      <w:pPr>
        <w:rPr>
          <w:rFonts w:ascii="BIZ UD明朝 Medium" w:eastAsia="BIZ UD明朝 Medium" w:hAnsi="BIZ UD明朝 Medium"/>
          <w:sz w:val="24"/>
          <w:szCs w:val="24"/>
        </w:rPr>
      </w:pPr>
      <w:r w:rsidRPr="00550C56">
        <w:rPr>
          <w:rFonts w:ascii="BIZ UD明朝 Medium" w:eastAsia="BIZ UD明朝 Medium" w:hAnsi="BIZ UD明朝 Medium" w:hint="eastAsia"/>
          <w:sz w:val="24"/>
          <w:szCs w:val="24"/>
        </w:rPr>
        <w:t>新座市水道事業</w:t>
      </w:r>
    </w:p>
    <w:p w:rsidR="00011639" w:rsidRPr="00550C56" w:rsidRDefault="00011639">
      <w:pPr>
        <w:rPr>
          <w:rFonts w:ascii="BIZ UD明朝 Medium" w:eastAsia="BIZ UD明朝 Medium" w:hAnsi="BIZ UD明朝 Medium"/>
          <w:sz w:val="24"/>
          <w:szCs w:val="24"/>
        </w:rPr>
      </w:pPr>
      <w:r w:rsidRPr="00550C56">
        <w:rPr>
          <w:rFonts w:ascii="BIZ UD明朝 Medium" w:eastAsia="BIZ UD明朝 Medium" w:hAnsi="BIZ UD明朝 Medium" w:hint="eastAsia"/>
          <w:sz w:val="24"/>
          <w:szCs w:val="24"/>
        </w:rPr>
        <w:t>新座市長</w:t>
      </w:r>
    </w:p>
    <w:p w:rsidR="000B72BE" w:rsidRPr="00550C56" w:rsidRDefault="000B72BE" w:rsidP="000B72BE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550C56">
        <w:rPr>
          <w:rFonts w:ascii="BIZ UD明朝 Medium" w:eastAsia="BIZ UD明朝 Medium" w:hAnsi="BIZ UD明朝 Medium" w:hint="eastAsia"/>
          <w:sz w:val="32"/>
          <w:szCs w:val="32"/>
        </w:rPr>
        <w:t>貯水槽水道設置届</w:t>
      </w:r>
    </w:p>
    <w:p w:rsidR="00011639" w:rsidRPr="00550C56" w:rsidRDefault="00011639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0B72BE" w:rsidRPr="00550C56" w:rsidRDefault="000B72BE" w:rsidP="000B72BE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550C5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設置者（所有者）住　　所</w:t>
      </w:r>
    </w:p>
    <w:p w:rsidR="000B72BE" w:rsidRPr="00550C56" w:rsidRDefault="000B72BE" w:rsidP="000B72BE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550C5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氏　　名　　　　　　　　　　　　　</w:t>
      </w:r>
    </w:p>
    <w:p w:rsidR="000B72BE" w:rsidRPr="00550C56" w:rsidRDefault="000B72BE" w:rsidP="000B72BE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550C5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電話番号　　　　（　　　　）　　　　</w:t>
      </w:r>
    </w:p>
    <w:p w:rsidR="00011639" w:rsidRPr="00550C56" w:rsidRDefault="00011639" w:rsidP="000B72BE">
      <w:pPr>
        <w:spacing w:line="360" w:lineRule="auto"/>
        <w:jc w:val="right"/>
        <w:rPr>
          <w:rFonts w:ascii="BIZ UD明朝 Medium" w:eastAsia="BIZ UD明朝 Medium" w:hAnsi="BIZ UD明朝 Medium"/>
          <w:sz w:val="22"/>
        </w:rPr>
      </w:pPr>
      <w:r w:rsidRPr="00550C56">
        <w:rPr>
          <w:rFonts w:ascii="BIZ UD明朝 Medium" w:eastAsia="BIZ UD明朝 Medium" w:hAnsi="BIZ UD明朝 Medium" w:hint="eastAsia"/>
          <w:sz w:val="22"/>
        </w:rPr>
        <w:t>（法人にあっては、その名称、所在地及び代表者の氏名）</w:t>
      </w:r>
    </w:p>
    <w:p w:rsidR="000B72BE" w:rsidRPr="00550C56" w:rsidRDefault="000B72BE" w:rsidP="00C915E5">
      <w:pPr>
        <w:jc w:val="right"/>
        <w:rPr>
          <w:rFonts w:ascii="BIZ UD明朝 Medium" w:eastAsia="BIZ UD明朝 Medium" w:hAnsi="BIZ UD明朝 Medium"/>
          <w:sz w:val="22"/>
        </w:rPr>
      </w:pPr>
    </w:p>
    <w:p w:rsidR="00011639" w:rsidRPr="00550C56" w:rsidRDefault="00011639" w:rsidP="00373F36">
      <w:pPr>
        <w:ind w:firstLineChars="100" w:firstLine="271"/>
        <w:rPr>
          <w:rFonts w:ascii="BIZ UD明朝 Medium" w:eastAsia="BIZ UD明朝 Medium" w:hAnsi="BIZ UD明朝 Medium"/>
          <w:sz w:val="24"/>
          <w:szCs w:val="24"/>
        </w:rPr>
      </w:pPr>
      <w:r w:rsidRPr="00550C56">
        <w:rPr>
          <w:rFonts w:ascii="BIZ UD明朝 Medium" w:eastAsia="BIZ UD明朝 Medium" w:hAnsi="BIZ UD明朝 Medium" w:hint="eastAsia"/>
          <w:sz w:val="24"/>
          <w:szCs w:val="24"/>
        </w:rPr>
        <w:t>貯水槽水道を設置したので、下記のとおり届け出ます。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"/>
        <w:gridCol w:w="1275"/>
        <w:gridCol w:w="1404"/>
        <w:gridCol w:w="1684"/>
        <w:gridCol w:w="1095"/>
        <w:gridCol w:w="1234"/>
        <w:gridCol w:w="479"/>
        <w:gridCol w:w="560"/>
        <w:gridCol w:w="270"/>
        <w:gridCol w:w="1162"/>
      </w:tblGrid>
      <w:tr w:rsidR="007D1A34" w:rsidRPr="00550C56" w:rsidTr="000B72BE">
        <w:trPr>
          <w:trHeight w:val="421"/>
        </w:trPr>
        <w:tc>
          <w:tcPr>
            <w:tcW w:w="1741" w:type="dxa"/>
            <w:gridSpan w:val="2"/>
            <w:vAlign w:val="center"/>
          </w:tcPr>
          <w:p w:rsidR="007D1A34" w:rsidRPr="00550C56" w:rsidRDefault="007D1A34" w:rsidP="00DC4F2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建物名称</w:t>
            </w:r>
          </w:p>
        </w:tc>
        <w:tc>
          <w:tcPr>
            <w:tcW w:w="7888" w:type="dxa"/>
            <w:gridSpan w:val="8"/>
          </w:tcPr>
          <w:p w:rsidR="007D1A34" w:rsidRPr="00550C56" w:rsidRDefault="007D1A3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D1A34" w:rsidRPr="00550C56" w:rsidTr="000B72BE">
        <w:trPr>
          <w:trHeight w:val="421"/>
        </w:trPr>
        <w:tc>
          <w:tcPr>
            <w:tcW w:w="1741" w:type="dxa"/>
            <w:gridSpan w:val="2"/>
            <w:vAlign w:val="center"/>
          </w:tcPr>
          <w:p w:rsidR="007D1A34" w:rsidRPr="00550C56" w:rsidRDefault="007D1A34" w:rsidP="00DC4F2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888" w:type="dxa"/>
            <w:gridSpan w:val="8"/>
          </w:tcPr>
          <w:p w:rsidR="007D1A34" w:rsidRPr="00550C56" w:rsidRDefault="007D1A3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4097A" w:rsidRPr="00550C56" w:rsidTr="000B72BE">
        <w:trPr>
          <w:trHeight w:val="906"/>
        </w:trPr>
        <w:tc>
          <w:tcPr>
            <w:tcW w:w="466" w:type="dxa"/>
            <w:vMerge w:val="restart"/>
            <w:vAlign w:val="center"/>
          </w:tcPr>
          <w:p w:rsidR="0084097A" w:rsidRPr="00550C56" w:rsidRDefault="0084097A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管理形態</w:t>
            </w:r>
          </w:p>
        </w:tc>
        <w:tc>
          <w:tcPr>
            <w:tcW w:w="1274" w:type="dxa"/>
            <w:vAlign w:val="center"/>
          </w:tcPr>
          <w:p w:rsidR="0084097A" w:rsidRPr="00550C56" w:rsidRDefault="0084097A" w:rsidP="00373F3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自主管理</w:t>
            </w:r>
          </w:p>
        </w:tc>
        <w:tc>
          <w:tcPr>
            <w:tcW w:w="6726" w:type="dxa"/>
            <w:gridSpan w:val="7"/>
            <w:vAlign w:val="center"/>
          </w:tcPr>
          <w:p w:rsidR="0084097A" w:rsidRPr="00550C56" w:rsidRDefault="0084097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4097A" w:rsidRPr="00550C56" w:rsidRDefault="00373F3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担当者　　　　　　　　　　</w:t>
            </w:r>
            <w:r w:rsidR="007D1A34"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  <w:p w:rsidR="0084097A" w:rsidRPr="00550C56" w:rsidRDefault="0084097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84097A" w:rsidRPr="00550C56" w:rsidRDefault="0084097A" w:rsidP="0084097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常　勤</w:t>
            </w:r>
          </w:p>
          <w:p w:rsidR="00DC4F28" w:rsidRPr="00550C56" w:rsidRDefault="00DC4F28" w:rsidP="00373F36">
            <w:pPr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84097A" w:rsidRPr="00550C56" w:rsidRDefault="0084097A" w:rsidP="0084097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非常勤</w:t>
            </w:r>
          </w:p>
        </w:tc>
      </w:tr>
      <w:tr w:rsidR="0084097A" w:rsidRPr="00550C56" w:rsidTr="000B72BE">
        <w:trPr>
          <w:trHeight w:val="938"/>
        </w:trPr>
        <w:tc>
          <w:tcPr>
            <w:tcW w:w="466" w:type="dxa"/>
            <w:vMerge/>
            <w:vAlign w:val="center"/>
          </w:tcPr>
          <w:p w:rsidR="0084097A" w:rsidRPr="00550C56" w:rsidRDefault="0084097A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4097A" w:rsidRPr="00550C56" w:rsidRDefault="0084097A" w:rsidP="00373F3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委託管理</w:t>
            </w:r>
          </w:p>
        </w:tc>
        <w:tc>
          <w:tcPr>
            <w:tcW w:w="6726" w:type="dxa"/>
            <w:gridSpan w:val="7"/>
          </w:tcPr>
          <w:p w:rsidR="0084097A" w:rsidRPr="00550C56" w:rsidRDefault="0084097A" w:rsidP="0084097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委託先</w:t>
            </w:r>
            <w:r w:rsidR="007D1A34"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  <w:p w:rsidR="0084097A" w:rsidRPr="00550C56" w:rsidRDefault="0084097A" w:rsidP="00373F36">
            <w:pPr>
              <w:ind w:firstLineChars="400" w:firstLine="1084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  <w:p w:rsidR="0084097A" w:rsidRPr="00550C56" w:rsidRDefault="0084097A" w:rsidP="00373F36">
            <w:pPr>
              <w:ind w:firstLineChars="400" w:firstLine="1084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1161" w:type="dxa"/>
            <w:vAlign w:val="center"/>
          </w:tcPr>
          <w:p w:rsidR="0084097A" w:rsidRPr="00550C56" w:rsidRDefault="0084097A" w:rsidP="0084097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常　勤</w:t>
            </w:r>
          </w:p>
          <w:p w:rsidR="00DC4F28" w:rsidRPr="00550C56" w:rsidRDefault="00DC4F28" w:rsidP="00DC4F28">
            <w:pPr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84097A" w:rsidRPr="00550C56" w:rsidRDefault="0084097A" w:rsidP="0084097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非常勤</w:t>
            </w:r>
          </w:p>
        </w:tc>
      </w:tr>
      <w:tr w:rsidR="0084097A" w:rsidRPr="00550C56" w:rsidTr="000B72BE">
        <w:trPr>
          <w:trHeight w:val="594"/>
        </w:trPr>
        <w:tc>
          <w:tcPr>
            <w:tcW w:w="466" w:type="dxa"/>
            <w:vMerge w:val="restart"/>
            <w:vAlign w:val="center"/>
          </w:tcPr>
          <w:p w:rsidR="0084097A" w:rsidRPr="00550C56" w:rsidRDefault="0084097A" w:rsidP="00373F36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建物概要</w:t>
            </w:r>
          </w:p>
        </w:tc>
        <w:tc>
          <w:tcPr>
            <w:tcW w:w="1274" w:type="dxa"/>
            <w:vAlign w:val="center"/>
          </w:tcPr>
          <w:p w:rsidR="0084097A" w:rsidRPr="00550C56" w:rsidRDefault="0084097A" w:rsidP="00373F36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主たる</w:t>
            </w:r>
          </w:p>
          <w:p w:rsidR="0084097A" w:rsidRPr="00550C56" w:rsidRDefault="0084097A" w:rsidP="00373F36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用途</w:t>
            </w:r>
          </w:p>
        </w:tc>
        <w:tc>
          <w:tcPr>
            <w:tcW w:w="7888" w:type="dxa"/>
            <w:gridSpan w:val="8"/>
            <w:vAlign w:val="center"/>
          </w:tcPr>
          <w:p w:rsidR="0084097A" w:rsidRPr="00550C56" w:rsidRDefault="007D1A34" w:rsidP="00373F36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共同住宅（　</w:t>
            </w:r>
            <w:r w:rsidR="001978EF"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戸）・</w:t>
            </w:r>
            <w:r w:rsidR="00015DFE"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個人住宅・事務所・店舗・学校・病院・</w:t>
            </w:r>
            <w:r w:rsidR="001978EF"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</w:t>
            </w:r>
            <w:r w:rsidR="00015DFE"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工場・ホテル・その他（</w:t>
            </w:r>
            <w:r w:rsidR="001978EF"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</w:t>
            </w:r>
            <w:r w:rsidR="00015DFE"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1978EF" w:rsidRPr="00550C56" w:rsidTr="000B72BE">
        <w:trPr>
          <w:trHeight w:val="524"/>
        </w:trPr>
        <w:tc>
          <w:tcPr>
            <w:tcW w:w="466" w:type="dxa"/>
            <w:vMerge/>
            <w:vAlign w:val="center"/>
          </w:tcPr>
          <w:p w:rsidR="001978EF" w:rsidRPr="00550C56" w:rsidRDefault="001978EF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1978EF" w:rsidRPr="00550C56" w:rsidRDefault="001978EF" w:rsidP="00373F36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しゅん工年月日</w:t>
            </w:r>
          </w:p>
        </w:tc>
        <w:tc>
          <w:tcPr>
            <w:tcW w:w="3088" w:type="dxa"/>
            <w:gridSpan w:val="2"/>
            <w:vAlign w:val="center"/>
          </w:tcPr>
          <w:p w:rsidR="001978EF" w:rsidRPr="00550C56" w:rsidRDefault="00126BC7" w:rsidP="00015DF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月　　</w:t>
            </w:r>
            <w:r w:rsidR="001978EF"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1094" w:type="dxa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階　数</w:t>
            </w:r>
          </w:p>
        </w:tc>
        <w:tc>
          <w:tcPr>
            <w:tcW w:w="3704" w:type="dxa"/>
            <w:gridSpan w:val="5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地上　　　階・地下　　　階</w:t>
            </w:r>
          </w:p>
        </w:tc>
      </w:tr>
      <w:tr w:rsidR="001978EF" w:rsidRPr="00550C56" w:rsidTr="000B72BE">
        <w:trPr>
          <w:trHeight w:val="426"/>
        </w:trPr>
        <w:tc>
          <w:tcPr>
            <w:tcW w:w="466" w:type="dxa"/>
            <w:vMerge w:val="restart"/>
            <w:vAlign w:val="center"/>
          </w:tcPr>
          <w:p w:rsidR="002D3289" w:rsidRPr="00550C56" w:rsidRDefault="001978EF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</w:t>
            </w:r>
          </w:p>
          <w:p w:rsidR="002D3289" w:rsidRPr="00550C56" w:rsidRDefault="002D3289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D3289" w:rsidRPr="00550C56" w:rsidRDefault="00126BC7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</w:t>
            </w:r>
          </w:p>
          <w:p w:rsidR="002D3289" w:rsidRPr="00550C56" w:rsidRDefault="002D3289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D3289" w:rsidRPr="00550C56" w:rsidRDefault="001978EF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概</w:t>
            </w:r>
          </w:p>
          <w:p w:rsidR="002D3289" w:rsidRPr="00550C56" w:rsidRDefault="002D3289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78EF" w:rsidRPr="00550C56" w:rsidRDefault="001978EF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</w:t>
            </w:r>
          </w:p>
        </w:tc>
        <w:tc>
          <w:tcPr>
            <w:tcW w:w="1274" w:type="dxa"/>
            <w:vMerge w:val="restart"/>
            <w:vAlign w:val="center"/>
          </w:tcPr>
          <w:p w:rsidR="001978EF" w:rsidRPr="00550C56" w:rsidRDefault="001978EF" w:rsidP="0084097A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受水槽</w:t>
            </w:r>
          </w:p>
        </w:tc>
        <w:tc>
          <w:tcPr>
            <w:tcW w:w="1404" w:type="dxa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設置場所</w:t>
            </w:r>
          </w:p>
        </w:tc>
        <w:tc>
          <w:tcPr>
            <w:tcW w:w="1684" w:type="dxa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屋内・屋外</w:t>
            </w:r>
          </w:p>
        </w:tc>
        <w:tc>
          <w:tcPr>
            <w:tcW w:w="2329" w:type="dxa"/>
            <w:gridSpan w:val="2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床置式・地下式</w:t>
            </w:r>
          </w:p>
        </w:tc>
        <w:tc>
          <w:tcPr>
            <w:tcW w:w="1039" w:type="dxa"/>
            <w:gridSpan w:val="2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槽　数</w:t>
            </w:r>
          </w:p>
        </w:tc>
        <w:tc>
          <w:tcPr>
            <w:tcW w:w="1430" w:type="dxa"/>
            <w:gridSpan w:val="2"/>
            <w:vAlign w:val="center"/>
          </w:tcPr>
          <w:p w:rsidR="001978EF" w:rsidRPr="00550C56" w:rsidRDefault="001978EF" w:rsidP="00373F36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槽</w:t>
            </w:r>
          </w:p>
        </w:tc>
      </w:tr>
      <w:tr w:rsidR="001978EF" w:rsidRPr="00550C56" w:rsidTr="000B72BE">
        <w:trPr>
          <w:trHeight w:val="426"/>
        </w:trPr>
        <w:tc>
          <w:tcPr>
            <w:tcW w:w="466" w:type="dxa"/>
            <w:vMerge/>
            <w:vAlign w:val="center"/>
          </w:tcPr>
          <w:p w:rsidR="001978EF" w:rsidRPr="00550C56" w:rsidRDefault="001978EF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1978EF" w:rsidRPr="00550C56" w:rsidRDefault="001978EF" w:rsidP="0084097A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有効容量</w:t>
            </w:r>
          </w:p>
        </w:tc>
        <w:tc>
          <w:tcPr>
            <w:tcW w:w="1684" w:type="dxa"/>
            <w:vAlign w:val="center"/>
          </w:tcPr>
          <w:p w:rsidR="001978EF" w:rsidRPr="00550C56" w:rsidRDefault="002D3289" w:rsidP="001978EF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ｍ</w:t>
            </w: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1094" w:type="dxa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材　質</w:t>
            </w:r>
          </w:p>
        </w:tc>
        <w:tc>
          <w:tcPr>
            <w:tcW w:w="3704" w:type="dxa"/>
            <w:gridSpan w:val="5"/>
            <w:vAlign w:val="center"/>
          </w:tcPr>
          <w:p w:rsidR="001978EF" w:rsidRPr="00550C56" w:rsidRDefault="00FF446B" w:rsidP="00373F36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ＦＲＰ</w:t>
            </w:r>
            <w:r w:rsidR="00DC4F28"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・コンクリート・鋼製</w:t>
            </w:r>
          </w:p>
          <w:p w:rsidR="00DC4F28" w:rsidRPr="00550C56" w:rsidRDefault="00DC4F28" w:rsidP="00126BC7">
            <w:pPr>
              <w:snapToGrid w:val="0"/>
              <w:ind w:firstLineChars="50" w:firstLine="13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その他（　　　　　　　）</w:t>
            </w:r>
          </w:p>
        </w:tc>
      </w:tr>
      <w:tr w:rsidR="001978EF" w:rsidRPr="00550C56" w:rsidTr="000B72BE">
        <w:trPr>
          <w:trHeight w:val="426"/>
        </w:trPr>
        <w:tc>
          <w:tcPr>
            <w:tcW w:w="466" w:type="dxa"/>
            <w:vMerge/>
            <w:vAlign w:val="center"/>
          </w:tcPr>
          <w:p w:rsidR="001978EF" w:rsidRPr="00550C56" w:rsidRDefault="001978EF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1978EF" w:rsidRPr="00550C56" w:rsidRDefault="001978EF" w:rsidP="0084097A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高置水槽</w:t>
            </w:r>
          </w:p>
        </w:tc>
        <w:tc>
          <w:tcPr>
            <w:tcW w:w="1404" w:type="dxa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設置場所</w:t>
            </w:r>
          </w:p>
        </w:tc>
        <w:tc>
          <w:tcPr>
            <w:tcW w:w="1684" w:type="dxa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屋内・屋外</w:t>
            </w:r>
          </w:p>
        </w:tc>
        <w:tc>
          <w:tcPr>
            <w:tcW w:w="1094" w:type="dxa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槽　数</w:t>
            </w:r>
          </w:p>
        </w:tc>
        <w:tc>
          <w:tcPr>
            <w:tcW w:w="3704" w:type="dxa"/>
            <w:gridSpan w:val="5"/>
            <w:vAlign w:val="center"/>
          </w:tcPr>
          <w:p w:rsidR="001978EF" w:rsidRPr="00550C56" w:rsidRDefault="00DC4F28" w:rsidP="00DC4F28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槽・　　無　　　</w:t>
            </w:r>
          </w:p>
        </w:tc>
      </w:tr>
      <w:tr w:rsidR="001978EF" w:rsidRPr="00550C56" w:rsidTr="000B72BE">
        <w:trPr>
          <w:trHeight w:val="426"/>
        </w:trPr>
        <w:tc>
          <w:tcPr>
            <w:tcW w:w="466" w:type="dxa"/>
            <w:vMerge/>
            <w:vAlign w:val="center"/>
          </w:tcPr>
          <w:p w:rsidR="001978EF" w:rsidRPr="00550C56" w:rsidRDefault="001978EF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1978EF" w:rsidRPr="00550C56" w:rsidRDefault="001978EF" w:rsidP="0084097A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有効容量</w:t>
            </w:r>
          </w:p>
        </w:tc>
        <w:tc>
          <w:tcPr>
            <w:tcW w:w="1684" w:type="dxa"/>
            <w:vAlign w:val="center"/>
          </w:tcPr>
          <w:p w:rsidR="001978EF" w:rsidRPr="00550C56" w:rsidRDefault="002D3289" w:rsidP="001978EF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ｍ</w:t>
            </w: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1094" w:type="dxa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材　質</w:t>
            </w:r>
          </w:p>
        </w:tc>
        <w:tc>
          <w:tcPr>
            <w:tcW w:w="3704" w:type="dxa"/>
            <w:gridSpan w:val="5"/>
            <w:vAlign w:val="center"/>
          </w:tcPr>
          <w:p w:rsidR="00DC4F28" w:rsidRPr="00550C56" w:rsidRDefault="00FF446B" w:rsidP="00373F36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ＦＲＰ</w:t>
            </w:r>
            <w:r w:rsidR="00DC4F28"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・コンクリート・鋼製</w:t>
            </w:r>
          </w:p>
          <w:p w:rsidR="001978EF" w:rsidRPr="00550C56" w:rsidRDefault="00DC4F28" w:rsidP="00126BC7">
            <w:pPr>
              <w:snapToGrid w:val="0"/>
              <w:ind w:firstLineChars="50" w:firstLine="13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その他（　　　　　　　）</w:t>
            </w:r>
          </w:p>
        </w:tc>
      </w:tr>
      <w:tr w:rsidR="001978EF" w:rsidRPr="00550C56" w:rsidTr="000B72BE">
        <w:trPr>
          <w:trHeight w:val="426"/>
        </w:trPr>
        <w:tc>
          <w:tcPr>
            <w:tcW w:w="466" w:type="dxa"/>
            <w:vMerge/>
            <w:vAlign w:val="center"/>
          </w:tcPr>
          <w:p w:rsidR="001978EF" w:rsidRPr="00550C56" w:rsidRDefault="001978EF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原水種別</w:t>
            </w:r>
          </w:p>
        </w:tc>
        <w:tc>
          <w:tcPr>
            <w:tcW w:w="4183" w:type="dxa"/>
            <w:gridSpan w:val="3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水道水・井水・その他（　　　　）</w:t>
            </w:r>
          </w:p>
        </w:tc>
        <w:tc>
          <w:tcPr>
            <w:tcW w:w="1713" w:type="dxa"/>
            <w:gridSpan w:val="2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水道直結</w:t>
            </w:r>
            <w:r w:rsidR="00FF446B"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栓</w:t>
            </w:r>
          </w:p>
        </w:tc>
        <w:tc>
          <w:tcPr>
            <w:tcW w:w="1991" w:type="dxa"/>
            <w:gridSpan w:val="3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 ・ 無</w:t>
            </w:r>
          </w:p>
        </w:tc>
      </w:tr>
      <w:tr w:rsidR="001978EF" w:rsidRPr="00550C56" w:rsidTr="000B72BE">
        <w:trPr>
          <w:trHeight w:val="426"/>
        </w:trPr>
        <w:tc>
          <w:tcPr>
            <w:tcW w:w="466" w:type="dxa"/>
            <w:vMerge/>
            <w:vAlign w:val="center"/>
          </w:tcPr>
          <w:p w:rsidR="001978EF" w:rsidRPr="00550C56" w:rsidRDefault="001978EF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1978EF" w:rsidRPr="00550C56" w:rsidRDefault="001978EF" w:rsidP="001978E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配管材質</w:t>
            </w:r>
          </w:p>
        </w:tc>
        <w:tc>
          <w:tcPr>
            <w:tcW w:w="7888" w:type="dxa"/>
            <w:gridSpan w:val="8"/>
            <w:vAlign w:val="center"/>
          </w:tcPr>
          <w:p w:rsidR="001978EF" w:rsidRPr="00550C56" w:rsidRDefault="001978EF" w:rsidP="00373F36">
            <w:pPr>
              <w:ind w:firstLineChars="100" w:firstLine="27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鋼管・亜鉛メッキ鋼管・塩ビライニング鋼管・ビニール管</w:t>
            </w:r>
          </w:p>
          <w:p w:rsidR="001978EF" w:rsidRPr="00550C56" w:rsidRDefault="001978EF" w:rsidP="00373F36">
            <w:pPr>
              <w:ind w:firstLineChars="100" w:firstLine="27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その他（　　　</w:t>
            </w:r>
            <w:r w:rsidR="00126BC7"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</w:t>
            </w: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）</w:t>
            </w:r>
          </w:p>
        </w:tc>
      </w:tr>
      <w:tr w:rsidR="001978EF" w:rsidRPr="00550C56" w:rsidTr="000B72BE">
        <w:trPr>
          <w:trHeight w:val="809"/>
        </w:trPr>
        <w:tc>
          <w:tcPr>
            <w:tcW w:w="466" w:type="dxa"/>
            <w:vAlign w:val="center"/>
          </w:tcPr>
          <w:p w:rsidR="001978EF" w:rsidRPr="00550C56" w:rsidRDefault="001978EF" w:rsidP="00015D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C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  <w:tc>
          <w:tcPr>
            <w:tcW w:w="9162" w:type="dxa"/>
            <w:gridSpan w:val="9"/>
          </w:tcPr>
          <w:p w:rsidR="001978EF" w:rsidRPr="00550C56" w:rsidRDefault="001978E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C915E5" w:rsidRPr="00550C56" w:rsidRDefault="00C915E5">
      <w:pPr>
        <w:rPr>
          <w:rFonts w:ascii="BIZ UD明朝 Medium" w:eastAsia="BIZ UD明朝 Medium" w:hAnsi="BIZ UD明朝 Medium"/>
          <w:sz w:val="24"/>
          <w:szCs w:val="24"/>
        </w:rPr>
      </w:pPr>
    </w:p>
    <w:sectPr w:rsidR="00C915E5" w:rsidRPr="00550C56" w:rsidSect="00DC4F28">
      <w:pgSz w:w="11906" w:h="16838" w:code="9"/>
      <w:pgMar w:top="567" w:right="1134" w:bottom="295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A3" w:rsidRDefault="00777CA3" w:rsidP="00373F36">
      <w:r>
        <w:separator/>
      </w:r>
    </w:p>
  </w:endnote>
  <w:endnote w:type="continuationSeparator" w:id="0">
    <w:p w:rsidR="00777CA3" w:rsidRDefault="00777CA3" w:rsidP="0037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A3" w:rsidRDefault="00777CA3" w:rsidP="00373F36">
      <w:r>
        <w:separator/>
      </w:r>
    </w:p>
  </w:footnote>
  <w:footnote w:type="continuationSeparator" w:id="0">
    <w:p w:rsidR="00777CA3" w:rsidRDefault="00777CA3" w:rsidP="0037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8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639"/>
    <w:rsid w:val="00011639"/>
    <w:rsid w:val="00015DFE"/>
    <w:rsid w:val="000B72BE"/>
    <w:rsid w:val="00126BC7"/>
    <w:rsid w:val="001904B7"/>
    <w:rsid w:val="001978EF"/>
    <w:rsid w:val="002D3289"/>
    <w:rsid w:val="003334F5"/>
    <w:rsid w:val="00373727"/>
    <w:rsid w:val="00373F36"/>
    <w:rsid w:val="00404C76"/>
    <w:rsid w:val="0051438C"/>
    <w:rsid w:val="005444A5"/>
    <w:rsid w:val="00550C56"/>
    <w:rsid w:val="005C4B8A"/>
    <w:rsid w:val="00631AD2"/>
    <w:rsid w:val="00653721"/>
    <w:rsid w:val="0070684A"/>
    <w:rsid w:val="007441A1"/>
    <w:rsid w:val="00777CA3"/>
    <w:rsid w:val="007915D9"/>
    <w:rsid w:val="007D1A34"/>
    <w:rsid w:val="0084097A"/>
    <w:rsid w:val="008B2575"/>
    <w:rsid w:val="00981055"/>
    <w:rsid w:val="00A50CEA"/>
    <w:rsid w:val="00BA7BBD"/>
    <w:rsid w:val="00C915E5"/>
    <w:rsid w:val="00D7677E"/>
    <w:rsid w:val="00DC4F28"/>
    <w:rsid w:val="00E15537"/>
    <w:rsid w:val="00E53567"/>
    <w:rsid w:val="00F933F7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1350B0A-1AD6-4CE5-825B-DD6FD37F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F36"/>
  </w:style>
  <w:style w:type="paragraph" w:styleId="a6">
    <w:name w:val="footer"/>
    <w:basedOn w:val="a"/>
    <w:link w:val="a7"/>
    <w:uiPriority w:val="99"/>
    <w:unhideWhenUsed/>
    <w:rsid w:val="00373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F36"/>
  </w:style>
  <w:style w:type="paragraph" w:styleId="a8">
    <w:name w:val="Balloon Text"/>
    <w:basedOn w:val="a"/>
    <w:link w:val="a9"/>
    <w:uiPriority w:val="99"/>
    <w:semiHidden/>
    <w:unhideWhenUsed/>
    <w:rsid w:val="0051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101</Words>
  <Characters>580</Characters>
  <Application>Microsoft Office Word</Application>
  <DocSecurity>2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8558</dc:creator>
  <cp:lastModifiedBy>指田 晃弥</cp:lastModifiedBy>
  <cp:revision>19</cp:revision>
  <cp:lastPrinted>2022-01-27T01:45:00Z</cp:lastPrinted>
  <dcterms:created xsi:type="dcterms:W3CDTF">2016-12-14T04:20:00Z</dcterms:created>
  <dcterms:modified xsi:type="dcterms:W3CDTF">2022-02-03T01:36:00Z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