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7B4D" w14:textId="382AEDD4" w:rsidR="001840C6" w:rsidRPr="007D1132" w:rsidRDefault="001840C6" w:rsidP="001840C6">
      <w:pPr>
        <w:adjustRightInd/>
        <w:jc w:val="left"/>
        <w:rPr>
          <w:rFonts w:ascii="BIZ UD明朝 Medium" w:eastAsia="BIZ UD明朝 Medium" w:hAnsi="BIZ UD明朝 Medium"/>
        </w:rPr>
      </w:pPr>
      <w:r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様式第</w:t>
      </w:r>
      <w:r w:rsidR="002A0918">
        <w:rPr>
          <w:rFonts w:ascii="BIZ UD明朝 Medium" w:eastAsia="BIZ UD明朝 Medium" w:hAnsi="BIZ UD明朝 Medium" w:hint="eastAsia"/>
          <w:spacing w:val="-8"/>
          <w:sz w:val="24"/>
          <w:szCs w:val="24"/>
        </w:rPr>
        <w:t>４</w:t>
      </w:r>
      <w:r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号</w:t>
      </w:r>
      <w:r w:rsidR="00794D66"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－</w:t>
      </w:r>
      <w:r w:rsidR="00D00CDB"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１</w:t>
      </w:r>
    </w:p>
    <w:p w14:paraId="555AB0B6" w14:textId="77777777" w:rsidR="001840C6" w:rsidRPr="007D1132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7083815" w14:textId="1FE6E45D" w:rsidR="001840C6" w:rsidRPr="007D1132" w:rsidRDefault="00445CCF" w:rsidP="001840C6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7D1132">
        <w:rPr>
          <w:rFonts w:ascii="BIZ UD明朝 Medium" w:eastAsia="BIZ UD明朝 Medium" w:hAnsi="BIZ UD明朝 Medium" w:hint="eastAsia"/>
          <w:spacing w:val="14"/>
          <w:sz w:val="36"/>
          <w:szCs w:val="36"/>
        </w:rPr>
        <w:t>関 連 業 務 実 績 概 要 書</w:t>
      </w:r>
    </w:p>
    <w:p w14:paraId="5B85AA1E" w14:textId="22555665" w:rsidR="00640745" w:rsidRPr="007D1132" w:rsidRDefault="00640745" w:rsidP="0080006D">
      <w:pPr>
        <w:adjustRightInd/>
        <w:spacing w:line="370" w:lineRule="exac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3EE037E9" w14:textId="2F8C6901" w:rsidR="00445CCF" w:rsidRPr="007D1132" w:rsidRDefault="00445CCF" w:rsidP="00445CCF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BIZ UD明朝 Medium" w:eastAsia="BIZ UD明朝 Medium" w:hAnsi="BIZ UD明朝 Medium" w:cs="Times New Roman"/>
          <w:sz w:val="24"/>
          <w:szCs w:val="24"/>
        </w:rPr>
      </w:pPr>
      <w:r w:rsidRPr="007D1132">
        <w:rPr>
          <w:rFonts w:ascii="BIZ UD明朝 Medium" w:eastAsia="BIZ UD明朝 Medium" w:hAnsi="BIZ UD明朝 Medium" w:cs="Times New Roman" w:hint="eastAsia"/>
          <w:sz w:val="24"/>
          <w:szCs w:val="24"/>
        </w:rPr>
        <w:t>都市公園・公園施設の設計に関するもの</w:t>
      </w:r>
    </w:p>
    <w:p w14:paraId="46EFDC81" w14:textId="4E9B03E9" w:rsidR="00445CCF" w:rsidRPr="007D1132" w:rsidRDefault="00445CCF" w:rsidP="00445CCF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445CCF" w:rsidRPr="007D1132" w14:paraId="3BCA041D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203E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37E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188734B9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901F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8F6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39DCDCAB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6F42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E67B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25F9CCD9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9BF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51E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68F467FF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85A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564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674E7DE0" w14:textId="77777777" w:rsidR="00445CCF" w:rsidRPr="007D1132" w:rsidRDefault="00445CCF" w:rsidP="00445CCF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445CCF" w:rsidRPr="007D1132" w14:paraId="459EF326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A771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AD3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009DDC45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D21E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686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1669C4CD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EF47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C37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48E70AD5" w14:textId="77777777" w:rsidTr="00097273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B680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805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445CCF" w:rsidRPr="007D1132" w14:paraId="111C7804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603F" w14:textId="77777777" w:rsidR="00445CCF" w:rsidRPr="007D1132" w:rsidRDefault="00445C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D0A" w14:textId="77777777" w:rsidR="00445CCF" w:rsidRPr="007D1132" w:rsidRDefault="00445CC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78841B26" w14:textId="3979BC86" w:rsidR="00445CCF" w:rsidRPr="007D1132" w:rsidRDefault="00445CCF" w:rsidP="00445CCF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</w:rPr>
        <w:t>※</w:t>
      </w:r>
      <w:r w:rsidR="00097273" w:rsidRPr="007D1132">
        <w:rPr>
          <w:rFonts w:ascii="BIZ UD明朝 Medium" w:eastAsia="BIZ UD明朝 Medium" w:hAnsi="BIZ UD明朝 Medium" w:hint="eastAsia"/>
          <w:color w:val="000000" w:themeColor="text1"/>
        </w:rPr>
        <w:t>関連</w:t>
      </w:r>
      <w:r w:rsidRPr="007D1132">
        <w:rPr>
          <w:rFonts w:ascii="BIZ UD明朝 Medium" w:eastAsia="BIZ UD明朝 Medium" w:hAnsi="BIZ UD明朝 Medium" w:hint="eastAsia"/>
          <w:color w:val="000000" w:themeColor="text1"/>
        </w:rPr>
        <w:t>業務</w:t>
      </w:r>
      <w:r w:rsidR="00097273" w:rsidRPr="007D1132">
        <w:rPr>
          <w:rFonts w:ascii="BIZ UD明朝 Medium" w:eastAsia="BIZ UD明朝 Medium" w:hAnsi="BIZ UD明朝 Medium" w:hint="eastAsia"/>
          <w:color w:val="000000" w:themeColor="text1"/>
        </w:rPr>
        <w:t>実績について、</w:t>
      </w:r>
      <w:r w:rsidRPr="007D1132">
        <w:rPr>
          <w:rFonts w:ascii="BIZ UD明朝 Medium" w:eastAsia="BIZ UD明朝 Medium" w:hAnsi="BIZ UD明朝 Medium" w:hint="eastAsia"/>
          <w:color w:val="000000" w:themeColor="text1"/>
        </w:rPr>
        <w:t>国又は地方公共団体から受託したものを記入</w:t>
      </w:r>
    </w:p>
    <w:p w14:paraId="77C6268D" w14:textId="7F299560" w:rsidR="00442FC8" w:rsidRPr="007D1132" w:rsidRDefault="00445CCF" w:rsidP="00445CCF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※実績を証する資料（契約書の写し等）を添付すること。</w:t>
      </w:r>
    </w:p>
    <w:p w14:paraId="79549336" w14:textId="4B46BBBD" w:rsidR="00097273" w:rsidRPr="007D1132" w:rsidRDefault="00097273" w:rsidP="00445CCF">
      <w:pPr>
        <w:adjustRightInd/>
        <w:rPr>
          <w:rFonts w:ascii="BIZ UD明朝 Medium" w:eastAsia="BIZ UD明朝 Medium" w:hAnsi="BIZ UD明朝 Medium" w:cs="Times New Roman"/>
          <w:spacing w:val="24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※記載内容に応じて、表の大きさは、適宜変更してもよい。</w:t>
      </w:r>
    </w:p>
    <w:p w14:paraId="72186DBE" w14:textId="77777777" w:rsidR="00A743BB" w:rsidRPr="007D1132" w:rsidRDefault="00A743BB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spacing w:val="-8"/>
          <w:sz w:val="24"/>
          <w:szCs w:val="24"/>
        </w:rPr>
      </w:pPr>
      <w:r w:rsidRPr="007D1132">
        <w:rPr>
          <w:rFonts w:ascii="BIZ UD明朝 Medium" w:eastAsia="BIZ UD明朝 Medium" w:hAnsi="BIZ UD明朝 Medium"/>
          <w:spacing w:val="-8"/>
          <w:sz w:val="24"/>
          <w:szCs w:val="24"/>
        </w:rPr>
        <w:br w:type="page"/>
      </w:r>
    </w:p>
    <w:p w14:paraId="072C9687" w14:textId="5ADC0814" w:rsidR="00794D66" w:rsidRPr="007D1132" w:rsidRDefault="00794D66" w:rsidP="00794D66">
      <w:pPr>
        <w:adjustRightInd/>
        <w:jc w:val="left"/>
        <w:rPr>
          <w:rFonts w:ascii="BIZ UD明朝 Medium" w:eastAsia="BIZ UD明朝 Medium" w:hAnsi="BIZ UD明朝 Medium"/>
        </w:rPr>
      </w:pPr>
      <w:r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lastRenderedPageBreak/>
        <w:t>様式第</w:t>
      </w:r>
      <w:r w:rsidR="002A0918">
        <w:rPr>
          <w:rFonts w:ascii="BIZ UD明朝 Medium" w:eastAsia="BIZ UD明朝 Medium" w:hAnsi="BIZ UD明朝 Medium" w:hint="eastAsia"/>
          <w:spacing w:val="-8"/>
          <w:sz w:val="24"/>
          <w:szCs w:val="24"/>
        </w:rPr>
        <w:t>４</w:t>
      </w:r>
      <w:r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号－</w:t>
      </w:r>
      <w:r w:rsidR="00D00CDB"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２</w:t>
      </w:r>
    </w:p>
    <w:p w14:paraId="549775A9" w14:textId="77777777" w:rsidR="00794D66" w:rsidRPr="007D1132" w:rsidRDefault="00794D66" w:rsidP="00794D6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189AC36" w14:textId="77777777" w:rsidR="00794D66" w:rsidRPr="007D1132" w:rsidRDefault="00794D66" w:rsidP="00794D66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7D1132">
        <w:rPr>
          <w:rFonts w:ascii="BIZ UD明朝 Medium" w:eastAsia="BIZ UD明朝 Medium" w:hAnsi="BIZ UD明朝 Medium" w:hint="eastAsia"/>
          <w:spacing w:val="14"/>
          <w:sz w:val="36"/>
          <w:szCs w:val="36"/>
        </w:rPr>
        <w:t>関 連 業 務 実 績 概 要 書</w:t>
      </w:r>
    </w:p>
    <w:p w14:paraId="29A068F6" w14:textId="77777777" w:rsidR="00794D66" w:rsidRPr="007D1132" w:rsidRDefault="00794D66" w:rsidP="00794D66">
      <w:pPr>
        <w:adjustRightInd/>
        <w:spacing w:line="370" w:lineRule="exac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09E77AF0" w14:textId="4F1098B0" w:rsidR="00794D66" w:rsidRPr="007D1132" w:rsidRDefault="00794D66" w:rsidP="00794D66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BIZ UD明朝 Medium" w:eastAsia="BIZ UD明朝 Medium" w:hAnsi="BIZ UD明朝 Medium" w:cs="Times New Roman"/>
          <w:sz w:val="24"/>
          <w:szCs w:val="24"/>
        </w:rPr>
      </w:pPr>
      <w:r w:rsidRPr="007D1132">
        <w:rPr>
          <w:rFonts w:ascii="BIZ UD明朝 Medium" w:eastAsia="BIZ UD明朝 Medium" w:hAnsi="BIZ UD明朝 Medium" w:cs="Times New Roman" w:hint="eastAsia"/>
          <w:sz w:val="24"/>
          <w:szCs w:val="24"/>
        </w:rPr>
        <w:t>都市公園・公園施設の施工に関するもの</w:t>
      </w:r>
    </w:p>
    <w:p w14:paraId="10640D4D" w14:textId="77777777" w:rsidR="00794D66" w:rsidRPr="007D1132" w:rsidRDefault="00794D66" w:rsidP="00794D66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794D66" w:rsidRPr="007D1132" w14:paraId="59D187EF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AB8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413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57BE4AEB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BF8E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B5C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6B2B7B09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F2B0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1132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631FD198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FA3B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447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7CCE285E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B133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A79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445A8A0B" w14:textId="77777777" w:rsidR="00794D66" w:rsidRPr="007D1132" w:rsidRDefault="00794D66" w:rsidP="00794D66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794D66" w:rsidRPr="007D1132" w14:paraId="118D77E1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92C6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9A69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5FCA6813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9C05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F3D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7F394F20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96D6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C34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15A87106" w14:textId="77777777" w:rsidTr="00463B3A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D38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DB14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794D66" w:rsidRPr="007D1132" w14:paraId="6E86A441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616" w14:textId="77777777" w:rsidR="00794D66" w:rsidRPr="007D1132" w:rsidRDefault="00794D66" w:rsidP="00463B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7210" w14:textId="77777777" w:rsidR="00794D66" w:rsidRPr="007D1132" w:rsidRDefault="00794D66" w:rsidP="00463B3A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3A374241" w14:textId="77777777" w:rsidR="00794D66" w:rsidRPr="007D1132" w:rsidRDefault="00794D66" w:rsidP="00794D66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※関連業務実績について、国又は地方公共団体から受託したものを記入</w:t>
      </w:r>
    </w:p>
    <w:p w14:paraId="6E80EE58" w14:textId="77777777" w:rsidR="00794D66" w:rsidRPr="007D1132" w:rsidRDefault="00794D66" w:rsidP="00794D66">
      <w:pPr>
        <w:adjustRightInd/>
        <w:rPr>
          <w:rFonts w:ascii="BIZ UD明朝 Medium" w:eastAsia="BIZ UD明朝 Medium" w:hAnsi="BIZ UD明朝 Medium"/>
        </w:rPr>
      </w:pPr>
      <w:r w:rsidRPr="007D1132">
        <w:rPr>
          <w:rFonts w:ascii="BIZ UD明朝 Medium" w:eastAsia="BIZ UD明朝 Medium" w:hAnsi="BIZ UD明朝 Medium" w:hint="eastAsia"/>
        </w:rPr>
        <w:t>※実績を証する資料（契約書の写し等）を添付すること。</w:t>
      </w:r>
    </w:p>
    <w:p w14:paraId="739D217E" w14:textId="6D4B9285" w:rsidR="00D00CDB" w:rsidRPr="007D1132" w:rsidRDefault="00794D66" w:rsidP="00445CCF">
      <w:pPr>
        <w:adjustRightInd/>
        <w:rPr>
          <w:rFonts w:ascii="BIZ UD明朝 Medium" w:eastAsia="BIZ UD明朝 Medium" w:hAnsi="BIZ UD明朝 Medium"/>
        </w:rPr>
      </w:pPr>
      <w:r w:rsidRPr="007D1132">
        <w:rPr>
          <w:rFonts w:ascii="BIZ UD明朝 Medium" w:eastAsia="BIZ UD明朝 Medium" w:hAnsi="BIZ UD明朝 Medium" w:hint="eastAsia"/>
        </w:rPr>
        <w:t>※記載内容に応じて、表の大きさは、適宜変更してもよい。</w:t>
      </w:r>
    </w:p>
    <w:p w14:paraId="016C8E70" w14:textId="77777777" w:rsidR="00A743BB" w:rsidRPr="007D1132" w:rsidRDefault="00A743BB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spacing w:val="-8"/>
          <w:sz w:val="24"/>
          <w:szCs w:val="24"/>
        </w:rPr>
      </w:pPr>
      <w:r w:rsidRPr="007D1132">
        <w:rPr>
          <w:rFonts w:ascii="BIZ UD明朝 Medium" w:eastAsia="BIZ UD明朝 Medium" w:hAnsi="BIZ UD明朝 Medium"/>
          <w:spacing w:val="-8"/>
          <w:sz w:val="24"/>
          <w:szCs w:val="24"/>
        </w:rPr>
        <w:br w:type="page"/>
      </w:r>
    </w:p>
    <w:p w14:paraId="5164C429" w14:textId="50146EFF" w:rsidR="00D00CDB" w:rsidRPr="007D1132" w:rsidRDefault="002A0918" w:rsidP="00D00CDB">
      <w:pPr>
        <w:adjustRightInd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-8"/>
          <w:sz w:val="24"/>
          <w:szCs w:val="24"/>
        </w:rPr>
        <w:lastRenderedPageBreak/>
        <w:t>様式第４</w:t>
      </w:r>
      <w:r w:rsidR="00D00CDB"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号－３</w:t>
      </w:r>
    </w:p>
    <w:p w14:paraId="21C63AE7" w14:textId="77777777" w:rsidR="00D00CDB" w:rsidRPr="007D1132" w:rsidRDefault="00D00CDB" w:rsidP="00D00CDB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CCE79DF" w14:textId="77777777" w:rsidR="00D00CDB" w:rsidRPr="007D1132" w:rsidRDefault="00D00CDB" w:rsidP="00D00CDB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7D1132">
        <w:rPr>
          <w:rFonts w:ascii="BIZ UD明朝 Medium" w:eastAsia="BIZ UD明朝 Medium" w:hAnsi="BIZ UD明朝 Medium" w:hint="eastAsia"/>
          <w:spacing w:val="14"/>
          <w:sz w:val="36"/>
          <w:szCs w:val="36"/>
        </w:rPr>
        <w:t>関 連 業 務 実 績 概 要 書</w:t>
      </w:r>
    </w:p>
    <w:p w14:paraId="28264491" w14:textId="77777777" w:rsidR="00D00CDB" w:rsidRPr="007D1132" w:rsidRDefault="00D00CDB" w:rsidP="00D00CDB">
      <w:pPr>
        <w:adjustRightInd/>
        <w:spacing w:line="370" w:lineRule="exac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5F213F5F" w14:textId="550C1F3B" w:rsidR="00D00CDB" w:rsidRPr="007D1132" w:rsidRDefault="00D00CDB" w:rsidP="00D00CDB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BIZ UD明朝 Medium" w:eastAsia="BIZ UD明朝 Medium" w:hAnsi="BIZ UD明朝 Medium" w:cs="Times New Roman"/>
          <w:sz w:val="24"/>
          <w:szCs w:val="24"/>
        </w:rPr>
      </w:pPr>
      <w:r w:rsidRPr="007D1132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建築物の設計に</w:t>
      </w:r>
      <w:r w:rsidRPr="007D1132">
        <w:rPr>
          <w:rFonts w:ascii="BIZ UD明朝 Medium" w:eastAsia="BIZ UD明朝 Medium" w:hAnsi="BIZ UD明朝 Medium" w:cs="Times New Roman" w:hint="eastAsia"/>
          <w:sz w:val="24"/>
          <w:szCs w:val="24"/>
        </w:rPr>
        <w:t>関するもの</w:t>
      </w:r>
    </w:p>
    <w:p w14:paraId="19891168" w14:textId="77777777" w:rsidR="00D00CDB" w:rsidRPr="007D1132" w:rsidRDefault="00D00CDB" w:rsidP="00D00CDB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:rsidRPr="007D1132" w14:paraId="3886FB72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79DB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D72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0D93739E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24A0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A4B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3506EA3B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C1A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B21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291EF01F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99B8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233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0FCA35B7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6D3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F405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6DA60FBD" w14:textId="77777777" w:rsidR="00D00CDB" w:rsidRPr="007D1132" w:rsidRDefault="00D00CDB" w:rsidP="00D00CDB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:rsidRPr="007D1132" w14:paraId="2459C41A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588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D39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16A14C5F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E9B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CE2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74FF134C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8C23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A54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6A878C32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3FF2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1D86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0D17F13D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574B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F20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67F64C9C" w14:textId="77777777" w:rsidR="00D00CDB" w:rsidRPr="007D1132" w:rsidRDefault="00D00CDB" w:rsidP="00D00CDB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※関連業務実績について、国又は地方公共団体から受託したものを記入</w:t>
      </w:r>
    </w:p>
    <w:p w14:paraId="31E93C74" w14:textId="77777777" w:rsidR="00D00CDB" w:rsidRPr="007D1132" w:rsidRDefault="00D00CDB" w:rsidP="00D00CDB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※実績を証する資料（契約書の写し等）を添付すること。</w:t>
      </w:r>
    </w:p>
    <w:p w14:paraId="5BC0F89E" w14:textId="77777777" w:rsidR="00D00CDB" w:rsidRPr="007D1132" w:rsidRDefault="00D00CDB" w:rsidP="00D00CDB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24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※記載内容に応じて、表の大きさは、適宜変更してもよい。</w:t>
      </w:r>
    </w:p>
    <w:p w14:paraId="1D4AA6B1" w14:textId="77777777" w:rsidR="00A743BB" w:rsidRPr="007D1132" w:rsidRDefault="00A743BB" w:rsidP="00D00CDB">
      <w:pPr>
        <w:adjustRightInd/>
        <w:jc w:val="left"/>
        <w:rPr>
          <w:rFonts w:ascii="BIZ UD明朝 Medium" w:eastAsia="BIZ UD明朝 Medium" w:hAnsi="BIZ UD明朝 Medium"/>
          <w:spacing w:val="-8"/>
          <w:sz w:val="24"/>
          <w:szCs w:val="24"/>
        </w:rPr>
      </w:pPr>
      <w:r w:rsidRPr="007D1132">
        <w:rPr>
          <w:rFonts w:ascii="BIZ UD明朝 Medium" w:eastAsia="BIZ UD明朝 Medium" w:hAnsi="BIZ UD明朝 Medium"/>
          <w:spacing w:val="-8"/>
          <w:sz w:val="24"/>
          <w:szCs w:val="24"/>
        </w:rPr>
        <w:br w:type="page"/>
      </w:r>
    </w:p>
    <w:p w14:paraId="150EB45F" w14:textId="40F6403C" w:rsidR="00D00CDB" w:rsidRPr="007D1132" w:rsidRDefault="002A0918" w:rsidP="00D00CDB">
      <w:pPr>
        <w:adjustRightInd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-8"/>
          <w:sz w:val="24"/>
          <w:szCs w:val="24"/>
        </w:rPr>
        <w:lastRenderedPageBreak/>
        <w:t>様式第４</w:t>
      </w:r>
      <w:bookmarkStart w:id="0" w:name="_GoBack"/>
      <w:bookmarkEnd w:id="0"/>
      <w:r w:rsidR="00D00CDB" w:rsidRPr="007D1132">
        <w:rPr>
          <w:rFonts w:ascii="BIZ UD明朝 Medium" w:eastAsia="BIZ UD明朝 Medium" w:hAnsi="BIZ UD明朝 Medium" w:hint="eastAsia"/>
          <w:spacing w:val="-8"/>
          <w:sz w:val="24"/>
          <w:szCs w:val="24"/>
        </w:rPr>
        <w:t>号－４</w:t>
      </w:r>
    </w:p>
    <w:p w14:paraId="702A545C" w14:textId="77777777" w:rsidR="00D00CDB" w:rsidRPr="007D1132" w:rsidRDefault="00D00CDB" w:rsidP="00D00CDB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2F341F0" w14:textId="77777777" w:rsidR="00D00CDB" w:rsidRPr="007D1132" w:rsidRDefault="00D00CDB" w:rsidP="00D00CDB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7D1132">
        <w:rPr>
          <w:rFonts w:ascii="BIZ UD明朝 Medium" w:eastAsia="BIZ UD明朝 Medium" w:hAnsi="BIZ UD明朝 Medium" w:hint="eastAsia"/>
          <w:spacing w:val="14"/>
          <w:sz w:val="36"/>
          <w:szCs w:val="36"/>
        </w:rPr>
        <w:t>関 連 業 務 実 績 概 要 書</w:t>
      </w:r>
    </w:p>
    <w:p w14:paraId="6935590B" w14:textId="77777777" w:rsidR="00D00CDB" w:rsidRPr="007D1132" w:rsidRDefault="00D00CDB" w:rsidP="00D00CDB">
      <w:pPr>
        <w:adjustRightInd/>
        <w:spacing w:line="370" w:lineRule="exac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3EA5F86D" w14:textId="7639FCB2" w:rsidR="00D00CDB" w:rsidRPr="007D1132" w:rsidRDefault="00D00CDB" w:rsidP="00D00CDB">
      <w:pPr>
        <w:pStyle w:val="ad"/>
        <w:numPr>
          <w:ilvl w:val="0"/>
          <w:numId w:val="8"/>
        </w:numPr>
        <w:adjustRightInd/>
        <w:spacing w:line="370" w:lineRule="exact"/>
        <w:ind w:leftChars="0"/>
        <w:rPr>
          <w:rFonts w:ascii="BIZ UD明朝 Medium" w:eastAsia="BIZ UD明朝 Medium" w:hAnsi="BIZ UD明朝 Medium" w:cs="Times New Roman"/>
          <w:sz w:val="24"/>
          <w:szCs w:val="24"/>
        </w:rPr>
      </w:pPr>
      <w:r w:rsidRPr="007D1132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建築物の施工に関す</w:t>
      </w:r>
      <w:r w:rsidRPr="007D1132">
        <w:rPr>
          <w:rFonts w:ascii="BIZ UD明朝 Medium" w:eastAsia="BIZ UD明朝 Medium" w:hAnsi="BIZ UD明朝 Medium" w:cs="Times New Roman" w:hint="eastAsia"/>
          <w:sz w:val="24"/>
          <w:szCs w:val="24"/>
        </w:rPr>
        <w:t>るもの</w:t>
      </w:r>
    </w:p>
    <w:p w14:paraId="003849FD" w14:textId="77777777" w:rsidR="00D00CDB" w:rsidRPr="007D1132" w:rsidRDefault="00D00CDB" w:rsidP="00D00CDB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:rsidRPr="007D1132" w14:paraId="6088D60F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20F7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6419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57E881CA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D6DF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343B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39876140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11BB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E343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0F1D53ED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9AE9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9B23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3C971C53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6623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204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63E45B91" w14:textId="77777777" w:rsidR="00D00CDB" w:rsidRPr="007D1132" w:rsidRDefault="00D00CDB" w:rsidP="00D00CDB">
      <w:pPr>
        <w:adjustRightInd/>
        <w:spacing w:line="490" w:lineRule="exact"/>
        <w:ind w:rightChars="-200" w:right="-5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132">
        <w:rPr>
          <w:rFonts w:ascii="BIZ UD明朝 Medium" w:eastAsia="BIZ UD明朝 Medium" w:hAnsi="BIZ UD明朝 Medium" w:hint="eastAsia"/>
          <w:sz w:val="24"/>
          <w:szCs w:val="24"/>
        </w:rPr>
        <w:t>【関連業務実績の概要】（事業者名：　　　　　　　　　　　　　　　）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D00CDB" w:rsidRPr="007D1132" w14:paraId="23D12365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89B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発注機関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09D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6720A4E5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A18D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591E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6B26505D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C97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02B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4B5DB121" w14:textId="77777777" w:rsidTr="008625B5">
        <w:trPr>
          <w:trHeight w:val="56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EB9C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1D6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D00CDB" w:rsidRPr="007D1132" w14:paraId="5A377F0B" w14:textId="77777777" w:rsidTr="00A743BB">
        <w:trPr>
          <w:trHeight w:val="227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1647" w14:textId="77777777" w:rsidR="00D00CDB" w:rsidRPr="007D1132" w:rsidRDefault="00D00CDB" w:rsidP="008625B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1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9315" w14:textId="77777777" w:rsidR="00D00CDB" w:rsidRPr="007D1132" w:rsidRDefault="00D00CDB" w:rsidP="008625B5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5E297FE6" w14:textId="77777777" w:rsidR="00D00CDB" w:rsidRPr="007D1132" w:rsidRDefault="00D00CDB" w:rsidP="00D00CDB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※関連業務実績について、国又は地方公共団体から受託したものを記入</w:t>
      </w:r>
    </w:p>
    <w:p w14:paraId="7444EC54" w14:textId="77777777" w:rsidR="00D00CDB" w:rsidRPr="007D1132" w:rsidRDefault="00D00CDB" w:rsidP="00D00CDB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※実績を証する資料（契約書の写し等）を添付すること。</w:t>
      </w:r>
    </w:p>
    <w:p w14:paraId="0740DAA0" w14:textId="4820869B" w:rsidR="00D00CDB" w:rsidRPr="007D1132" w:rsidRDefault="00D00CDB" w:rsidP="00D00CDB">
      <w:pPr>
        <w:adjustRightInd/>
        <w:rPr>
          <w:rFonts w:ascii="BIZ UD明朝 Medium" w:eastAsia="BIZ UD明朝 Medium" w:hAnsi="BIZ UD明朝 Medium"/>
          <w:color w:val="000000" w:themeColor="text1"/>
        </w:rPr>
      </w:pPr>
      <w:r w:rsidRPr="007D1132">
        <w:rPr>
          <w:rFonts w:ascii="BIZ UD明朝 Medium" w:eastAsia="BIZ UD明朝 Medium" w:hAnsi="BIZ UD明朝 Medium" w:hint="eastAsia"/>
          <w:color w:val="000000" w:themeColor="text1"/>
        </w:rPr>
        <w:t>※記載内容に応じて、表の大きさは、適宜変更してもよい。</w:t>
      </w:r>
    </w:p>
    <w:sectPr w:rsidR="00D00CDB" w:rsidRPr="007D1132" w:rsidSect="00370B5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E8E08" w14:textId="77777777" w:rsidR="00A23462" w:rsidRDefault="00A23462">
      <w:r>
        <w:separator/>
      </w:r>
    </w:p>
  </w:endnote>
  <w:endnote w:type="continuationSeparator" w:id="0">
    <w:p w14:paraId="1FBEBE21" w14:textId="77777777" w:rsidR="00A23462" w:rsidRDefault="00A2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B4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5CF6" w14:textId="77777777" w:rsidR="00A23462" w:rsidRDefault="00A2346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C0554AF" w14:textId="77777777" w:rsidR="00A23462" w:rsidRDefault="00A2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8D615A0"/>
    <w:multiLevelType w:val="hybridMultilevel"/>
    <w:tmpl w:val="9806A7B8"/>
    <w:lvl w:ilvl="0" w:tplc="41249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6" w15:restartNumberingAfterBreak="0">
    <w:nsid w:val="73097FDC"/>
    <w:multiLevelType w:val="hybridMultilevel"/>
    <w:tmpl w:val="66A43004"/>
    <w:lvl w:ilvl="0" w:tplc="9294E416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0E3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288F"/>
    <w:rsid w:val="00083627"/>
    <w:rsid w:val="00092F29"/>
    <w:rsid w:val="0009325E"/>
    <w:rsid w:val="00096B13"/>
    <w:rsid w:val="00097273"/>
    <w:rsid w:val="000B45A4"/>
    <w:rsid w:val="00102F90"/>
    <w:rsid w:val="0013056D"/>
    <w:rsid w:val="001368C1"/>
    <w:rsid w:val="001402F2"/>
    <w:rsid w:val="0014363B"/>
    <w:rsid w:val="001464E4"/>
    <w:rsid w:val="00151F4D"/>
    <w:rsid w:val="0015433B"/>
    <w:rsid w:val="00181F0B"/>
    <w:rsid w:val="001840C6"/>
    <w:rsid w:val="001865B7"/>
    <w:rsid w:val="001A75B2"/>
    <w:rsid w:val="001D4126"/>
    <w:rsid w:val="001E3EBF"/>
    <w:rsid w:val="001E5DA1"/>
    <w:rsid w:val="002024BA"/>
    <w:rsid w:val="002027D0"/>
    <w:rsid w:val="00203320"/>
    <w:rsid w:val="00204AF6"/>
    <w:rsid w:val="002360DD"/>
    <w:rsid w:val="002437BA"/>
    <w:rsid w:val="00251678"/>
    <w:rsid w:val="00253A09"/>
    <w:rsid w:val="00271B83"/>
    <w:rsid w:val="00275E6B"/>
    <w:rsid w:val="0028667F"/>
    <w:rsid w:val="002A0918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0B5D"/>
    <w:rsid w:val="00386DEC"/>
    <w:rsid w:val="003A285C"/>
    <w:rsid w:val="003D46C9"/>
    <w:rsid w:val="003E76F9"/>
    <w:rsid w:val="00403358"/>
    <w:rsid w:val="00424A10"/>
    <w:rsid w:val="00434996"/>
    <w:rsid w:val="0043499B"/>
    <w:rsid w:val="00442FC8"/>
    <w:rsid w:val="00445CCF"/>
    <w:rsid w:val="00460176"/>
    <w:rsid w:val="00463551"/>
    <w:rsid w:val="004752A0"/>
    <w:rsid w:val="004A3778"/>
    <w:rsid w:val="004B6A0F"/>
    <w:rsid w:val="004E3D6F"/>
    <w:rsid w:val="004E546C"/>
    <w:rsid w:val="00501731"/>
    <w:rsid w:val="0050358C"/>
    <w:rsid w:val="00505AFE"/>
    <w:rsid w:val="00510D7E"/>
    <w:rsid w:val="0052576E"/>
    <w:rsid w:val="005521BF"/>
    <w:rsid w:val="00553E00"/>
    <w:rsid w:val="005549BA"/>
    <w:rsid w:val="0055502D"/>
    <w:rsid w:val="00563D81"/>
    <w:rsid w:val="00575B6B"/>
    <w:rsid w:val="00576B71"/>
    <w:rsid w:val="00592F52"/>
    <w:rsid w:val="005A5DD0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24AF"/>
    <w:rsid w:val="00676DF1"/>
    <w:rsid w:val="006D0DEE"/>
    <w:rsid w:val="006E0EBD"/>
    <w:rsid w:val="00736448"/>
    <w:rsid w:val="007507F4"/>
    <w:rsid w:val="00771AFC"/>
    <w:rsid w:val="00792467"/>
    <w:rsid w:val="00794904"/>
    <w:rsid w:val="00794D66"/>
    <w:rsid w:val="007A297E"/>
    <w:rsid w:val="007A315B"/>
    <w:rsid w:val="007B2CB1"/>
    <w:rsid w:val="007C73A7"/>
    <w:rsid w:val="007D1132"/>
    <w:rsid w:val="007F0F0A"/>
    <w:rsid w:val="0080000F"/>
    <w:rsid w:val="0080006D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6079"/>
    <w:rsid w:val="0085289B"/>
    <w:rsid w:val="00870E51"/>
    <w:rsid w:val="00874372"/>
    <w:rsid w:val="008909A1"/>
    <w:rsid w:val="008A146A"/>
    <w:rsid w:val="008B22C1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B6038"/>
    <w:rsid w:val="009C10B0"/>
    <w:rsid w:val="009C14E9"/>
    <w:rsid w:val="009C4758"/>
    <w:rsid w:val="009D6A1E"/>
    <w:rsid w:val="009F0877"/>
    <w:rsid w:val="009F6095"/>
    <w:rsid w:val="009F6CE7"/>
    <w:rsid w:val="00A053F1"/>
    <w:rsid w:val="00A17D98"/>
    <w:rsid w:val="00A23462"/>
    <w:rsid w:val="00A35A2B"/>
    <w:rsid w:val="00A35E7D"/>
    <w:rsid w:val="00A617C5"/>
    <w:rsid w:val="00A743BB"/>
    <w:rsid w:val="00A763AA"/>
    <w:rsid w:val="00A77054"/>
    <w:rsid w:val="00A8136B"/>
    <w:rsid w:val="00A9099A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0CDB"/>
    <w:rsid w:val="00D028F2"/>
    <w:rsid w:val="00D10AFB"/>
    <w:rsid w:val="00D12F2D"/>
    <w:rsid w:val="00D17E02"/>
    <w:rsid w:val="00D20445"/>
    <w:rsid w:val="00D56E56"/>
    <w:rsid w:val="00D61042"/>
    <w:rsid w:val="00D83359"/>
    <w:rsid w:val="00DA260A"/>
    <w:rsid w:val="00DA5C8A"/>
    <w:rsid w:val="00DB63CE"/>
    <w:rsid w:val="00DE266A"/>
    <w:rsid w:val="00DE2F56"/>
    <w:rsid w:val="00DE6AFE"/>
    <w:rsid w:val="00DF123C"/>
    <w:rsid w:val="00DF2A48"/>
    <w:rsid w:val="00E02094"/>
    <w:rsid w:val="00E61AFF"/>
    <w:rsid w:val="00E73356"/>
    <w:rsid w:val="00E7394A"/>
    <w:rsid w:val="00E75C3B"/>
    <w:rsid w:val="00E83DDD"/>
    <w:rsid w:val="00EB34FC"/>
    <w:rsid w:val="00F066F3"/>
    <w:rsid w:val="00F06D02"/>
    <w:rsid w:val="00F3202A"/>
    <w:rsid w:val="00F47010"/>
    <w:rsid w:val="00F50CB4"/>
    <w:rsid w:val="00F52149"/>
    <w:rsid w:val="00F56177"/>
    <w:rsid w:val="00F639B5"/>
    <w:rsid w:val="00F71054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616"/>
  <w14:defaultImageDpi w14:val="0"/>
  <w15:docId w15:val="{B2AA6FD7-6F1F-4AF7-904F-AA63BA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76B0-4CD9-4B39-8042-0A8EB71B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314</Characters>
  <Application>Microsoft Office Word</Application>
  <DocSecurity>0</DocSecurity>
  <Lines>2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新座市</cp:lastModifiedBy>
  <cp:revision>4</cp:revision>
  <cp:lastPrinted>2022-06-29T04:30:00Z</cp:lastPrinted>
  <dcterms:created xsi:type="dcterms:W3CDTF">2022-04-11T04:28:00Z</dcterms:created>
  <dcterms:modified xsi:type="dcterms:W3CDTF">2022-06-29T04:30:00Z</dcterms:modified>
</cp:coreProperties>
</file>