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D9" w:rsidRPr="0064399D" w:rsidRDefault="0090280F" w:rsidP="0090280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90280F" w:rsidRPr="0064399D" w:rsidRDefault="0090280F" w:rsidP="0090280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0280F" w:rsidRPr="0064399D" w:rsidRDefault="0090280F" w:rsidP="0090280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>新座市水道事業</w:t>
      </w:r>
    </w:p>
    <w:p w:rsidR="0090280F" w:rsidRPr="0064399D" w:rsidRDefault="00D57871" w:rsidP="0090280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>新座市長宛て</w:t>
      </w:r>
      <w:r w:rsidR="0090280F"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0280F" w:rsidRPr="0064399D" w:rsidRDefault="0090280F" w:rsidP="0090280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77717" w:rsidRPr="0064399D" w:rsidRDefault="00D77717" w:rsidP="0090280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0280F" w:rsidRPr="0064399D" w:rsidRDefault="0090280F" w:rsidP="0090280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4399D">
        <w:rPr>
          <w:rFonts w:ascii="BIZ UD明朝 Medium" w:eastAsia="BIZ UD明朝 Medium" w:hAnsi="BIZ UD明朝 Medium" w:hint="eastAsia"/>
          <w:sz w:val="32"/>
          <w:szCs w:val="32"/>
        </w:rPr>
        <w:t>念　　　書</w:t>
      </w:r>
    </w:p>
    <w:p w:rsidR="0090280F" w:rsidRPr="0064399D" w:rsidRDefault="0090280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77717" w:rsidRPr="0064399D" w:rsidRDefault="00D7771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F7226" w:rsidRPr="0064399D" w:rsidRDefault="0090280F" w:rsidP="00D33F43">
      <w:pPr>
        <w:spacing w:after="100" w:afterAutospacing="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このたび、新座市</w:t>
      </w:r>
      <w:r w:rsidRP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丁目</w:t>
      </w:r>
      <w:r w:rsidRP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番</w:t>
      </w:r>
      <w:r w:rsidRP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>水栓番号</w:t>
      </w:r>
      <w:r w:rsidR="0064399D" w:rsidRP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64399D" w:rsidRPr="0064399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給水装置改造申請にあたり、現在使用している１３ｍｍメーターの水栓数が新座市給水装置設計施工指針の基準を</w:t>
      </w:r>
      <w:r w:rsidRPr="006439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栓上回っていますが、事情により現メーターの口径を変更することができませ</w:t>
      </w:r>
      <w:r w:rsidR="00BF7226" w:rsidRPr="0064399D">
        <w:rPr>
          <w:rFonts w:ascii="BIZ UD明朝 Medium" w:eastAsia="BIZ UD明朝 Medium" w:hAnsi="BIZ UD明朝 Medium" w:hint="eastAsia"/>
          <w:sz w:val="24"/>
          <w:szCs w:val="24"/>
        </w:rPr>
        <w:t>ん。</w:t>
      </w:r>
      <w:r w:rsidR="00BF7226" w:rsidRPr="0064399D">
        <w:rPr>
          <w:rFonts w:ascii="BIZ UD明朝 Medium" w:eastAsia="BIZ UD明朝 Medium" w:hAnsi="BIZ UD明朝 Medium"/>
          <w:sz w:val="24"/>
          <w:szCs w:val="24"/>
        </w:rPr>
        <w:br/>
      </w:r>
      <w:r w:rsidR="00CA5618"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つきましては、既存の１３ｍｍメーターで承認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くださるようお願いいたします。</w:t>
      </w:r>
      <w:r w:rsidR="00BF7226" w:rsidRPr="0064399D">
        <w:rPr>
          <w:rFonts w:ascii="BIZ UD明朝 Medium" w:eastAsia="BIZ UD明朝 Medium" w:hAnsi="BIZ UD明朝 Medium"/>
          <w:sz w:val="24"/>
          <w:szCs w:val="24"/>
        </w:rPr>
        <w:br/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>なお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、１３ｍｍメーターに起因すると思われる水圧不足等による故障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>などの問題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が発生した場合、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>当方の負担で解決し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新座市には一切のご迷惑をお掛け</w:t>
      </w:r>
      <w:r w:rsidR="00444CEA" w:rsidRPr="0064399D">
        <w:rPr>
          <w:rFonts w:ascii="BIZ UD明朝 Medium" w:eastAsia="BIZ UD明朝 Medium" w:hAnsi="BIZ UD明朝 Medium" w:hint="eastAsia"/>
          <w:sz w:val="24"/>
          <w:szCs w:val="24"/>
        </w:rPr>
        <w:t>いた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しませんので、ご了承</w:t>
      </w:r>
      <w:r w:rsidR="00BF7226" w:rsidRPr="0064399D">
        <w:rPr>
          <w:rFonts w:ascii="BIZ UD明朝 Medium" w:eastAsia="BIZ UD明朝 Medium" w:hAnsi="BIZ UD明朝 Medium" w:hint="eastAsia"/>
          <w:sz w:val="24"/>
          <w:szCs w:val="24"/>
        </w:rPr>
        <w:t>くださいます</w:t>
      </w:r>
      <w:r w:rsidR="00B82D73" w:rsidRPr="0064399D">
        <w:rPr>
          <w:rFonts w:ascii="BIZ UD明朝 Medium" w:eastAsia="BIZ UD明朝 Medium" w:hAnsi="BIZ UD明朝 Medium" w:hint="eastAsia"/>
          <w:sz w:val="24"/>
          <w:szCs w:val="24"/>
        </w:rPr>
        <w:t>よう</w:t>
      </w:r>
      <w:r w:rsidR="00BF7226" w:rsidRPr="0064399D">
        <w:rPr>
          <w:rFonts w:ascii="BIZ UD明朝 Medium" w:eastAsia="BIZ UD明朝 Medium" w:hAnsi="BIZ UD明朝 Medium" w:hint="eastAsia"/>
          <w:sz w:val="24"/>
          <w:szCs w:val="24"/>
        </w:rPr>
        <w:t>重ねてお願いいたします。</w:t>
      </w:r>
      <w:r w:rsidR="00597E77" w:rsidRPr="0064399D">
        <w:rPr>
          <w:rFonts w:ascii="BIZ UD明朝 Medium" w:eastAsia="BIZ UD明朝 Medium" w:hAnsi="BIZ UD明朝 Medium"/>
          <w:sz w:val="24"/>
          <w:szCs w:val="24"/>
        </w:rPr>
        <w:br/>
      </w:r>
      <w:r w:rsidR="00D33F43"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>今後</w:t>
      </w:r>
      <w:r w:rsidR="00BF7226" w:rsidRPr="0064399D">
        <w:rPr>
          <w:rFonts w:ascii="BIZ UD明朝 Medium" w:eastAsia="BIZ UD明朝 Medium" w:hAnsi="BIZ UD明朝 Medium" w:hint="eastAsia"/>
          <w:sz w:val="24"/>
          <w:szCs w:val="24"/>
        </w:rPr>
        <w:t>、所有者に変更が生じた場合は、新所有者に本念書を継承することを申し添えます。</w:t>
      </w:r>
    </w:p>
    <w:p w:rsidR="008A48D1" w:rsidRPr="0064399D" w:rsidRDefault="008A48D1" w:rsidP="00D57871">
      <w:pPr>
        <w:wordWrap w:val="0"/>
        <w:spacing w:afterLines="50" w:after="120"/>
        <w:ind w:right="600" w:firstLineChars="900" w:firstLine="2160"/>
        <w:rPr>
          <w:rFonts w:ascii="BIZ UD明朝 Medium" w:eastAsia="BIZ UD明朝 Medium" w:hAnsi="BIZ UD明朝 Medium"/>
          <w:sz w:val="24"/>
          <w:szCs w:val="24"/>
        </w:rPr>
      </w:pPr>
    </w:p>
    <w:p w:rsidR="004F520E" w:rsidRPr="0064399D" w:rsidRDefault="004F520E" w:rsidP="00D57871">
      <w:pPr>
        <w:spacing w:afterLines="50" w:after="120"/>
        <w:ind w:right="30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</w:t>
      </w:r>
      <w:r w:rsidR="00D33F43" w:rsidRPr="0064399D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4399D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="002B137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0" w:name="_GoBack"/>
      <w:bookmarkEnd w:id="0"/>
      <w:r w:rsidRPr="0064399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64399D">
        <w:rPr>
          <w:rFonts w:ascii="BIZ UD明朝 Medium" w:eastAsia="BIZ UD明朝 Medium" w:hAnsi="BIZ UD明朝 Medium" w:hint="eastAsia"/>
          <w:kern w:val="0"/>
          <w:sz w:val="24"/>
          <w:szCs w:val="24"/>
        </w:rPr>
        <w:t>所有者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）住　所</w:t>
      </w:r>
    </w:p>
    <w:p w:rsidR="004F520E" w:rsidRPr="0064399D" w:rsidRDefault="004F520E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0F3186"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0F3186"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㊞</w:t>
      </w:r>
    </w:p>
    <w:p w:rsidR="0064399D" w:rsidRDefault="00315E7A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D33F43" w:rsidRPr="0064399D" w:rsidRDefault="0064399D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   </w:t>
      </w:r>
      <w:r w:rsidR="00315E7A" w:rsidRPr="0064399D">
        <w:rPr>
          <w:rFonts w:ascii="BIZ UD明朝 Medium" w:eastAsia="BIZ UD明朝 Medium" w:hAnsi="BIZ UD明朝 Medium" w:hint="eastAsia"/>
          <w:sz w:val="24"/>
          <w:szCs w:val="24"/>
        </w:rPr>
        <w:t>電　話</w:t>
      </w:r>
    </w:p>
    <w:p w:rsidR="004F520E" w:rsidRPr="0064399D" w:rsidRDefault="00DA16D4" w:rsidP="0064399D">
      <w:pPr>
        <w:spacing w:afterLines="50" w:after="120"/>
        <w:ind w:right="30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</w:t>
      </w:r>
    </w:p>
    <w:p w:rsidR="008A48D1" w:rsidRPr="0064399D" w:rsidRDefault="008A48D1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6A29D9" w:rsidRPr="0064399D" w:rsidRDefault="006A29D9" w:rsidP="00D57871">
      <w:pPr>
        <w:spacing w:afterLines="50" w:after="120"/>
        <w:ind w:right="300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 </w:t>
      </w:r>
      <w:r w:rsidR="004F520E" w:rsidRPr="0064399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33F43" w:rsidRPr="0064399D">
        <w:rPr>
          <w:rFonts w:ascii="BIZ UD明朝 Medium" w:eastAsia="BIZ UD明朝 Medium" w:hAnsi="BIZ UD明朝 Medium" w:hint="eastAsia"/>
          <w:sz w:val="24"/>
          <w:szCs w:val="24"/>
        </w:rPr>
        <w:t>給水装置工事</w:t>
      </w:r>
      <w:r w:rsidR="007B106E" w:rsidRPr="0064399D">
        <w:rPr>
          <w:rFonts w:ascii="BIZ UD明朝 Medium" w:eastAsia="BIZ UD明朝 Medium" w:hAnsi="BIZ UD明朝 Medium" w:hint="eastAsia"/>
          <w:sz w:val="24"/>
          <w:szCs w:val="24"/>
        </w:rPr>
        <w:t>事</w:t>
      </w:r>
      <w:r w:rsidR="00D33F43" w:rsidRPr="0064399D">
        <w:rPr>
          <w:rFonts w:ascii="BIZ UD明朝 Medium" w:eastAsia="BIZ UD明朝 Medium" w:hAnsi="BIZ UD明朝 Medium" w:hint="eastAsia"/>
          <w:sz w:val="24"/>
          <w:szCs w:val="24"/>
        </w:rPr>
        <w:t>業者</w:t>
      </w:r>
      <w:r w:rsidR="004F520E" w:rsidRPr="0064399D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64399D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6A29D9" w:rsidRPr="0064399D" w:rsidRDefault="006A29D9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社　名　　　　　　　　　　　　㊞</w:t>
      </w:r>
    </w:p>
    <w:p w:rsidR="006A29D9" w:rsidRPr="0064399D" w:rsidRDefault="006A29D9" w:rsidP="00D57871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6A29D9" w:rsidRPr="0064399D" w:rsidRDefault="006A29D9" w:rsidP="00131A53">
      <w:pPr>
        <w:spacing w:afterLines="50" w:after="1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399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電　話</w:t>
      </w:r>
    </w:p>
    <w:sectPr w:rsidR="006A29D9" w:rsidRPr="0064399D" w:rsidSect="00D33F43">
      <w:pgSz w:w="11906" w:h="16838" w:code="9"/>
      <w:pgMar w:top="1134" w:right="1701" w:bottom="1134" w:left="1701" w:header="851" w:footer="992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D9" w:rsidRDefault="006A29D9" w:rsidP="004F520E">
      <w:r>
        <w:separator/>
      </w:r>
    </w:p>
  </w:endnote>
  <w:endnote w:type="continuationSeparator" w:id="0">
    <w:p w:rsidR="006A29D9" w:rsidRDefault="006A29D9" w:rsidP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D9" w:rsidRDefault="006A29D9" w:rsidP="004F520E">
      <w:r>
        <w:separator/>
      </w:r>
    </w:p>
  </w:footnote>
  <w:footnote w:type="continuationSeparator" w:id="0">
    <w:p w:rsidR="006A29D9" w:rsidRDefault="006A29D9" w:rsidP="004F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80F"/>
    <w:rsid w:val="00002AD8"/>
    <w:rsid w:val="000F3186"/>
    <w:rsid w:val="00131A53"/>
    <w:rsid w:val="001B2A1B"/>
    <w:rsid w:val="001D1130"/>
    <w:rsid w:val="002B1377"/>
    <w:rsid w:val="00306F81"/>
    <w:rsid w:val="00315E7A"/>
    <w:rsid w:val="00370A58"/>
    <w:rsid w:val="003E105A"/>
    <w:rsid w:val="00444CEA"/>
    <w:rsid w:val="004F520E"/>
    <w:rsid w:val="005322EF"/>
    <w:rsid w:val="00597E77"/>
    <w:rsid w:val="0064399D"/>
    <w:rsid w:val="006A29D9"/>
    <w:rsid w:val="007B106E"/>
    <w:rsid w:val="008A48D1"/>
    <w:rsid w:val="0090280F"/>
    <w:rsid w:val="009A0259"/>
    <w:rsid w:val="00B80F6F"/>
    <w:rsid w:val="00B82D73"/>
    <w:rsid w:val="00B943B0"/>
    <w:rsid w:val="00BB1390"/>
    <w:rsid w:val="00BF7226"/>
    <w:rsid w:val="00CA5618"/>
    <w:rsid w:val="00D33F43"/>
    <w:rsid w:val="00D57871"/>
    <w:rsid w:val="00D77717"/>
    <w:rsid w:val="00D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106A37"/>
  <w15:docId w15:val="{DAA784FE-6668-4A5F-9FB8-E9B39301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520E"/>
  </w:style>
  <w:style w:type="paragraph" w:styleId="a5">
    <w:name w:val="footer"/>
    <w:basedOn w:val="a"/>
    <w:link w:val="a6"/>
    <w:uiPriority w:val="99"/>
    <w:semiHidden/>
    <w:unhideWhenUsed/>
    <w:rsid w:val="004F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520E"/>
  </w:style>
  <w:style w:type="paragraph" w:styleId="a7">
    <w:name w:val="Balloon Text"/>
    <w:basedOn w:val="a"/>
    <w:link w:val="a8"/>
    <w:uiPriority w:val="99"/>
    <w:semiHidden/>
    <w:unhideWhenUsed/>
    <w:rsid w:val="00D3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B162-0115-4C70-A0D4-160FEFF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宮内めぐみ</dc:creator>
  <cp:lastModifiedBy>田中 亮</cp:lastModifiedBy>
  <cp:revision>4</cp:revision>
  <cp:lastPrinted>2024-11-18T07:25:00Z</cp:lastPrinted>
  <dcterms:created xsi:type="dcterms:W3CDTF">2016-07-19T05:02:00Z</dcterms:created>
  <dcterms:modified xsi:type="dcterms:W3CDTF">2024-11-18T07:30:00Z</dcterms:modified>
</cp:coreProperties>
</file>