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2C" w:rsidRPr="008D6EEA" w:rsidRDefault="002D28E2">
      <w:pPr>
        <w:jc w:val="left"/>
        <w:rPr>
          <w:sz w:val="24"/>
        </w:rPr>
      </w:pPr>
      <w:r w:rsidRPr="008D6EEA">
        <w:rPr>
          <w:rFonts w:hint="eastAsia"/>
          <w:sz w:val="24"/>
        </w:rPr>
        <w:t>参考様式８</w:t>
      </w:r>
    </w:p>
    <w:p w:rsidR="003E002C" w:rsidRPr="008D6EEA" w:rsidRDefault="002D28E2">
      <w:pPr>
        <w:jc w:val="right"/>
        <w:rPr>
          <w:sz w:val="24"/>
        </w:rPr>
      </w:pPr>
      <w:r w:rsidRPr="008D6EEA">
        <w:rPr>
          <w:rFonts w:hint="eastAsia"/>
          <w:sz w:val="24"/>
        </w:rPr>
        <w:t>年　　月　　日</w:t>
      </w:r>
    </w:p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jc w:val="center"/>
        <w:rPr>
          <w:sz w:val="24"/>
        </w:rPr>
      </w:pPr>
      <w:r w:rsidRPr="008D6EEA">
        <w:rPr>
          <w:rFonts w:hint="eastAsia"/>
          <w:sz w:val="24"/>
        </w:rPr>
        <w:t>運営推進会議開催報告書</w:t>
      </w:r>
    </w:p>
    <w:p w:rsidR="003E002C" w:rsidRPr="008D6EEA" w:rsidRDefault="003E002C">
      <w:pPr>
        <w:rPr>
          <w:sz w:val="24"/>
        </w:rPr>
      </w:pPr>
    </w:p>
    <w:p w:rsidR="003E002C" w:rsidRPr="008D6EEA" w:rsidRDefault="003E002C">
      <w:pPr>
        <w:rPr>
          <w:sz w:val="24"/>
        </w:rPr>
      </w:pPr>
      <w:bookmarkStart w:id="0" w:name="_GoBack"/>
      <w:bookmarkEnd w:id="0"/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 xml:space="preserve">　下記事業所について、次のとおり運営推進会議を開催したことを報告します。</w:t>
      </w:r>
    </w:p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１．基本情報</w:t>
      </w:r>
    </w:p>
    <w:tbl>
      <w:tblPr>
        <w:tblStyle w:val="1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208"/>
        <w:gridCol w:w="3150"/>
        <w:gridCol w:w="1608"/>
        <w:gridCol w:w="2466"/>
      </w:tblGrid>
      <w:tr w:rsidR="003E002C" w:rsidRPr="008D6EEA">
        <w:tc>
          <w:tcPr>
            <w:tcW w:w="2208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</w:tcPr>
          <w:p w:rsidR="003E002C" w:rsidRPr="008D6EEA" w:rsidRDefault="003E002C">
            <w:pPr>
              <w:rPr>
                <w:sz w:val="24"/>
              </w:rPr>
            </w:pPr>
          </w:p>
        </w:tc>
      </w:tr>
      <w:tr w:rsidR="003E002C" w:rsidRPr="008D6EEA">
        <w:tc>
          <w:tcPr>
            <w:tcW w:w="2208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7224" w:type="dxa"/>
            <w:gridSpan w:val="3"/>
          </w:tcPr>
          <w:p w:rsidR="003E002C" w:rsidRPr="008D6EEA" w:rsidRDefault="003E002C">
            <w:pPr>
              <w:rPr>
                <w:sz w:val="24"/>
              </w:rPr>
            </w:pPr>
          </w:p>
        </w:tc>
      </w:tr>
      <w:tr w:rsidR="003E002C" w:rsidRPr="008D6EEA">
        <w:tc>
          <w:tcPr>
            <w:tcW w:w="2208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</w:tcPr>
          <w:p w:rsidR="003E002C" w:rsidRPr="008D6EEA" w:rsidRDefault="003E002C">
            <w:pPr>
              <w:rPr>
                <w:sz w:val="24"/>
              </w:rPr>
            </w:pPr>
          </w:p>
        </w:tc>
      </w:tr>
      <w:tr w:rsidR="003E002C" w:rsidRPr="008D6EEA">
        <w:tc>
          <w:tcPr>
            <w:tcW w:w="2208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</w:tcPr>
          <w:p w:rsidR="003E002C" w:rsidRPr="008D6EEA" w:rsidRDefault="003E002C">
            <w:pPr>
              <w:rPr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E002C" w:rsidRPr="008D6EEA" w:rsidRDefault="003E002C">
            <w:pPr>
              <w:rPr>
                <w:sz w:val="24"/>
              </w:rPr>
            </w:pPr>
          </w:p>
        </w:tc>
      </w:tr>
      <w:tr w:rsidR="003E002C" w:rsidRPr="008D6EEA">
        <w:tc>
          <w:tcPr>
            <w:tcW w:w="2208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</w:tcPr>
          <w:p w:rsidR="003E002C" w:rsidRPr="008D6EEA" w:rsidRDefault="003E002C">
            <w:pPr>
              <w:rPr>
                <w:sz w:val="24"/>
              </w:rPr>
            </w:pPr>
          </w:p>
        </w:tc>
      </w:tr>
    </w:tbl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２．開催日時・場所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85"/>
        <w:gridCol w:w="8683"/>
      </w:tblGrid>
      <w:tr w:rsidR="003E002C" w:rsidRPr="008D6EEA">
        <w:tc>
          <w:tcPr>
            <w:tcW w:w="885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日時</w:t>
            </w:r>
          </w:p>
        </w:tc>
        <w:tc>
          <w:tcPr>
            <w:tcW w:w="8683" w:type="dxa"/>
          </w:tcPr>
          <w:p w:rsidR="003E002C" w:rsidRPr="008D6EEA" w:rsidRDefault="002D28E2">
            <w:pPr>
              <w:ind w:firstLineChars="200" w:firstLine="520"/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年　月　日（　）　　時　　分～　時　　分まで</w:t>
            </w:r>
          </w:p>
        </w:tc>
      </w:tr>
      <w:tr w:rsidR="003E002C" w:rsidRPr="008D6EEA">
        <w:tc>
          <w:tcPr>
            <w:tcW w:w="885" w:type="dxa"/>
          </w:tcPr>
          <w:p w:rsidR="003E002C" w:rsidRPr="008D6EEA" w:rsidRDefault="002D28E2">
            <w:pPr>
              <w:rPr>
                <w:sz w:val="24"/>
              </w:rPr>
            </w:pPr>
            <w:r w:rsidRPr="008D6EEA">
              <w:rPr>
                <w:rFonts w:hint="eastAsia"/>
                <w:sz w:val="24"/>
              </w:rPr>
              <w:t>場所</w:t>
            </w:r>
          </w:p>
        </w:tc>
        <w:tc>
          <w:tcPr>
            <w:tcW w:w="8683" w:type="dxa"/>
          </w:tcPr>
          <w:p w:rsidR="003E002C" w:rsidRPr="008D6EEA" w:rsidRDefault="003E002C">
            <w:pPr>
              <w:rPr>
                <w:sz w:val="24"/>
              </w:rPr>
            </w:pPr>
          </w:p>
        </w:tc>
      </w:tr>
    </w:tbl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３．出席者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E002C" w:rsidRPr="008D6EEA">
        <w:tc>
          <w:tcPr>
            <w:tcW w:w="3190" w:type="dxa"/>
            <w:tcBorders>
              <w:bottom w:val="single" w:sz="4" w:space="0" w:color="auto"/>
            </w:tcBorders>
          </w:tcPr>
          <w:p w:rsidR="003E002C" w:rsidRPr="008D6EEA" w:rsidRDefault="002D28E2">
            <w:r w:rsidRPr="008D6EEA">
              <w:rPr>
                <w:rFonts w:hint="eastAsia"/>
              </w:rPr>
              <w:t>氏名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E002C" w:rsidRPr="008D6EEA" w:rsidRDefault="002D28E2" w:rsidP="000E787B">
            <w:r w:rsidRPr="008D6EEA">
              <w:rPr>
                <w:rFonts w:hint="eastAsia"/>
              </w:rPr>
              <w:t>分野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E002C" w:rsidRPr="008D6EEA" w:rsidRDefault="002D28E2">
            <w:r w:rsidRPr="008D6EEA">
              <w:rPr>
                <w:rFonts w:hint="eastAsia"/>
              </w:rPr>
              <w:t>備考（所属・従事経験など）</w:t>
            </w:r>
          </w:p>
        </w:tc>
      </w:tr>
      <w:tr w:rsidR="003E002C" w:rsidRPr="008D6EEA"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3E002C" w:rsidRPr="008D6EEA" w:rsidRDefault="003E002C"/>
        </w:tc>
        <w:tc>
          <w:tcPr>
            <w:tcW w:w="3190" w:type="dxa"/>
            <w:tcBorders>
              <w:top w:val="single" w:sz="4" w:space="0" w:color="auto"/>
            </w:tcBorders>
          </w:tcPr>
          <w:p w:rsidR="003E002C" w:rsidRPr="008D6EEA" w:rsidRDefault="002D28E2">
            <w:r w:rsidRPr="008D6EEA">
              <w:rPr>
                <w:rFonts w:hint="eastAsia"/>
              </w:rPr>
              <w:t>利用者又は利用者の家族</w:t>
            </w:r>
          </w:p>
        </w:tc>
        <w:tc>
          <w:tcPr>
            <w:tcW w:w="3190" w:type="dxa"/>
            <w:tcBorders>
              <w:top w:val="single" w:sz="4" w:space="0" w:color="auto"/>
              <w:right w:val="single" w:sz="4" w:space="0" w:color="auto"/>
            </w:tcBorders>
          </w:tcPr>
          <w:p w:rsidR="003E002C" w:rsidRPr="008D6EEA" w:rsidRDefault="003E002C"/>
        </w:tc>
      </w:tr>
      <w:tr w:rsidR="003E002C" w:rsidRPr="008D6EEA">
        <w:tc>
          <w:tcPr>
            <w:tcW w:w="3190" w:type="dxa"/>
            <w:tcBorders>
              <w:left w:val="single" w:sz="4" w:space="0" w:color="auto"/>
            </w:tcBorders>
          </w:tcPr>
          <w:p w:rsidR="003E002C" w:rsidRPr="008D6EEA" w:rsidRDefault="003E002C"/>
        </w:tc>
        <w:tc>
          <w:tcPr>
            <w:tcW w:w="3190" w:type="dxa"/>
          </w:tcPr>
          <w:p w:rsidR="003E002C" w:rsidRPr="008D6EEA" w:rsidRDefault="002D28E2">
            <w:r w:rsidRPr="008D6EEA">
              <w:rPr>
                <w:rFonts w:hint="eastAsia"/>
              </w:rPr>
              <w:t>地域住民の代表者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3E002C" w:rsidRPr="008D6EEA" w:rsidRDefault="003E002C"/>
        </w:tc>
      </w:tr>
      <w:tr w:rsidR="003E002C" w:rsidRPr="008D6EEA">
        <w:tc>
          <w:tcPr>
            <w:tcW w:w="3190" w:type="dxa"/>
            <w:tcBorders>
              <w:left w:val="single" w:sz="4" w:space="0" w:color="auto"/>
            </w:tcBorders>
          </w:tcPr>
          <w:p w:rsidR="003E002C" w:rsidRPr="008D6EEA" w:rsidRDefault="003E002C"/>
        </w:tc>
        <w:tc>
          <w:tcPr>
            <w:tcW w:w="3190" w:type="dxa"/>
          </w:tcPr>
          <w:p w:rsidR="003E002C" w:rsidRPr="008D6EEA" w:rsidRDefault="002D28E2">
            <w:r w:rsidRPr="008D6EEA">
              <w:rPr>
                <w:rFonts w:hint="eastAsia"/>
              </w:rPr>
              <w:t>当該サービスに知見を有する者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3E002C" w:rsidRPr="008D6EEA" w:rsidRDefault="003E002C"/>
        </w:tc>
      </w:tr>
      <w:tr w:rsidR="003E002C" w:rsidRPr="008D6EEA">
        <w:tc>
          <w:tcPr>
            <w:tcW w:w="3190" w:type="dxa"/>
            <w:tcBorders>
              <w:left w:val="single" w:sz="4" w:space="0" w:color="auto"/>
            </w:tcBorders>
          </w:tcPr>
          <w:p w:rsidR="003E002C" w:rsidRPr="008D6EEA" w:rsidRDefault="000E787B">
            <w:r w:rsidRPr="008D6EEA">
              <w:rPr>
                <w:rFonts w:hint="eastAsia"/>
              </w:rPr>
              <w:t>担当職員</w:t>
            </w:r>
          </w:p>
        </w:tc>
        <w:tc>
          <w:tcPr>
            <w:tcW w:w="3190" w:type="dxa"/>
          </w:tcPr>
          <w:p w:rsidR="003E002C" w:rsidRPr="008D6EEA" w:rsidRDefault="00C32276">
            <w:r w:rsidRPr="008D6EEA">
              <w:rPr>
                <w:rFonts w:hint="eastAsia"/>
              </w:rPr>
              <w:t>市の職員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3E002C" w:rsidRPr="008D6EEA" w:rsidRDefault="00C32276">
            <w:r w:rsidRPr="008D6EEA">
              <w:rPr>
                <w:rFonts w:hint="eastAsia"/>
              </w:rPr>
              <w:t>介護保険課</w:t>
            </w:r>
          </w:p>
        </w:tc>
      </w:tr>
      <w:tr w:rsidR="003E002C" w:rsidRPr="008D6EEA"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</w:tcPr>
          <w:p w:rsidR="003E002C" w:rsidRPr="008D6EEA" w:rsidRDefault="000E787B">
            <w:r w:rsidRPr="008D6EEA">
              <w:rPr>
                <w:rFonts w:hint="eastAsia"/>
              </w:rPr>
              <w:t>担当職員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E002C" w:rsidRPr="008D6EEA" w:rsidRDefault="00C32276">
            <w:r w:rsidRPr="008D6EEA">
              <w:rPr>
                <w:rFonts w:hint="eastAsia"/>
              </w:rPr>
              <w:t>地域包括支援センターの職員</w:t>
            </w:r>
          </w:p>
        </w:tc>
        <w:tc>
          <w:tcPr>
            <w:tcW w:w="3190" w:type="dxa"/>
            <w:tcBorders>
              <w:bottom w:val="single" w:sz="4" w:space="0" w:color="auto"/>
              <w:right w:val="single" w:sz="4" w:space="0" w:color="auto"/>
            </w:tcBorders>
          </w:tcPr>
          <w:p w:rsidR="003E002C" w:rsidRPr="008D6EEA" w:rsidRDefault="003E002C"/>
        </w:tc>
      </w:tr>
      <w:tr w:rsidR="003E002C" w:rsidRPr="008D6EEA">
        <w:tc>
          <w:tcPr>
            <w:tcW w:w="3190" w:type="dxa"/>
            <w:tcBorders>
              <w:top w:val="single" w:sz="4" w:space="0" w:color="auto"/>
            </w:tcBorders>
          </w:tcPr>
          <w:p w:rsidR="003E002C" w:rsidRPr="008D6EEA" w:rsidRDefault="003E002C"/>
        </w:tc>
        <w:tc>
          <w:tcPr>
            <w:tcW w:w="3190" w:type="dxa"/>
            <w:tcBorders>
              <w:top w:val="single" w:sz="4" w:space="0" w:color="auto"/>
            </w:tcBorders>
          </w:tcPr>
          <w:p w:rsidR="003E002C" w:rsidRPr="008D6EEA" w:rsidRDefault="003E002C"/>
        </w:tc>
        <w:tc>
          <w:tcPr>
            <w:tcW w:w="3190" w:type="dxa"/>
            <w:tcBorders>
              <w:top w:val="single" w:sz="4" w:space="0" w:color="auto"/>
            </w:tcBorders>
          </w:tcPr>
          <w:p w:rsidR="003E002C" w:rsidRPr="008D6EEA" w:rsidRDefault="003E002C"/>
        </w:tc>
      </w:tr>
      <w:tr w:rsidR="003E002C" w:rsidRPr="008D6EEA">
        <w:tc>
          <w:tcPr>
            <w:tcW w:w="3190" w:type="dxa"/>
          </w:tcPr>
          <w:p w:rsidR="003E002C" w:rsidRPr="008D6EEA" w:rsidRDefault="003E002C"/>
        </w:tc>
        <w:tc>
          <w:tcPr>
            <w:tcW w:w="3190" w:type="dxa"/>
          </w:tcPr>
          <w:p w:rsidR="003E002C" w:rsidRPr="008D6EEA" w:rsidRDefault="003E002C"/>
        </w:tc>
        <w:tc>
          <w:tcPr>
            <w:tcW w:w="3190" w:type="dxa"/>
          </w:tcPr>
          <w:p w:rsidR="003E002C" w:rsidRPr="008D6EEA" w:rsidRDefault="003E002C"/>
        </w:tc>
      </w:tr>
    </w:tbl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４．欠席者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D28E2" w:rsidRPr="008D6EEA" w:rsidTr="006F4AA9">
        <w:tc>
          <w:tcPr>
            <w:tcW w:w="3190" w:type="dxa"/>
          </w:tcPr>
          <w:p w:rsidR="002D28E2" w:rsidRPr="008D6EEA" w:rsidRDefault="002D28E2" w:rsidP="002D28E2">
            <w:pPr>
              <w:rPr>
                <w:szCs w:val="21"/>
              </w:rPr>
            </w:pPr>
            <w:r w:rsidRPr="008D6EEA">
              <w:rPr>
                <w:rFonts w:hint="eastAsia"/>
                <w:szCs w:val="21"/>
              </w:rPr>
              <w:t>氏名</w:t>
            </w:r>
          </w:p>
        </w:tc>
        <w:tc>
          <w:tcPr>
            <w:tcW w:w="3190" w:type="dxa"/>
          </w:tcPr>
          <w:p w:rsidR="002D28E2" w:rsidRPr="008D6EEA" w:rsidRDefault="002D28E2" w:rsidP="002B2305">
            <w:pPr>
              <w:rPr>
                <w:szCs w:val="21"/>
              </w:rPr>
            </w:pPr>
            <w:r w:rsidRPr="008D6EEA">
              <w:rPr>
                <w:rFonts w:hint="eastAsia"/>
                <w:szCs w:val="21"/>
              </w:rPr>
              <w:t>分野</w:t>
            </w:r>
          </w:p>
        </w:tc>
        <w:tc>
          <w:tcPr>
            <w:tcW w:w="3190" w:type="dxa"/>
          </w:tcPr>
          <w:p w:rsidR="002D28E2" w:rsidRPr="008D6EEA" w:rsidRDefault="002D28E2" w:rsidP="002D28E2">
            <w:pPr>
              <w:rPr>
                <w:szCs w:val="21"/>
              </w:rPr>
            </w:pPr>
            <w:r w:rsidRPr="008D6EEA">
              <w:rPr>
                <w:rFonts w:hint="eastAsia"/>
                <w:szCs w:val="21"/>
              </w:rPr>
              <w:t>備考（所属・従事経験など）</w:t>
            </w:r>
          </w:p>
        </w:tc>
      </w:tr>
      <w:tr w:rsidR="002D28E2" w:rsidRPr="008D6EEA" w:rsidTr="006F4AA9"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</w:tr>
      <w:tr w:rsidR="002D28E2" w:rsidRPr="008D6EEA" w:rsidTr="006F4AA9"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2D28E2" w:rsidRPr="008D6EEA" w:rsidRDefault="002D28E2" w:rsidP="002D28E2">
            <w:pPr>
              <w:rPr>
                <w:sz w:val="24"/>
              </w:rPr>
            </w:pPr>
          </w:p>
        </w:tc>
      </w:tr>
    </w:tbl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５．活動状況報告書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E002C" w:rsidRPr="008D6EEA">
        <w:tc>
          <w:tcPr>
            <w:tcW w:w="9571" w:type="dxa"/>
          </w:tcPr>
          <w:p w:rsidR="003E002C" w:rsidRPr="008D6EEA" w:rsidRDefault="002D28E2">
            <w:r w:rsidRPr="008D6EEA">
              <w:rPr>
                <w:rFonts w:hint="eastAsia"/>
              </w:rPr>
              <w:t>別紙のとおり</w:t>
            </w:r>
          </w:p>
        </w:tc>
      </w:tr>
    </w:tbl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６．活動状況に関する評価・意見・要望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E002C" w:rsidRPr="008D6EEA">
        <w:trPr>
          <w:trHeight w:val="3582"/>
        </w:trPr>
        <w:tc>
          <w:tcPr>
            <w:tcW w:w="9571" w:type="dxa"/>
          </w:tcPr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</w:tc>
      </w:tr>
    </w:tbl>
    <w:p w:rsidR="003E002C" w:rsidRPr="008D6EEA" w:rsidRDefault="003E002C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７．評価・意見・要望に対する考え・取組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E002C" w:rsidRPr="008D6EEA">
        <w:trPr>
          <w:trHeight w:val="3582"/>
        </w:trPr>
        <w:tc>
          <w:tcPr>
            <w:tcW w:w="9571" w:type="dxa"/>
          </w:tcPr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  <w:p w:rsidR="003E002C" w:rsidRPr="008D6EEA" w:rsidRDefault="003E002C"/>
        </w:tc>
      </w:tr>
    </w:tbl>
    <w:p w:rsidR="002D28E2" w:rsidRPr="008D6EEA" w:rsidRDefault="002D28E2">
      <w:pPr>
        <w:rPr>
          <w:sz w:val="24"/>
        </w:rPr>
      </w:pPr>
    </w:p>
    <w:p w:rsidR="003E002C" w:rsidRPr="008D6EEA" w:rsidRDefault="002D28E2">
      <w:pPr>
        <w:rPr>
          <w:sz w:val="24"/>
        </w:rPr>
      </w:pPr>
      <w:r w:rsidRPr="008D6EEA">
        <w:rPr>
          <w:rFonts w:hint="eastAsia"/>
          <w:sz w:val="24"/>
        </w:rPr>
        <w:t>８．</w:t>
      </w:r>
      <w:r w:rsidRPr="008D6EEA">
        <w:rPr>
          <w:rFonts w:hint="eastAsia"/>
          <w:sz w:val="24"/>
        </w:rPr>
        <w:t>.</w:t>
      </w:r>
      <w:r w:rsidRPr="008D6EEA">
        <w:rPr>
          <w:rFonts w:hint="eastAsia"/>
          <w:sz w:val="24"/>
        </w:rPr>
        <w:t>地域からの情報提供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E002C" w:rsidRPr="008D6EEA">
        <w:tc>
          <w:tcPr>
            <w:tcW w:w="9571" w:type="dxa"/>
          </w:tcPr>
          <w:p w:rsidR="003E002C" w:rsidRPr="008D6EEA" w:rsidRDefault="003E002C"/>
          <w:p w:rsidR="003E002C" w:rsidRPr="008D6EEA" w:rsidRDefault="003E002C"/>
          <w:p w:rsidR="003E002C" w:rsidRPr="008D6EEA" w:rsidRDefault="003E002C"/>
        </w:tc>
      </w:tr>
    </w:tbl>
    <w:p w:rsidR="003E002C" w:rsidRPr="008D6EEA" w:rsidRDefault="003E002C">
      <w:pPr>
        <w:rPr>
          <w:sz w:val="24"/>
        </w:rPr>
      </w:pPr>
    </w:p>
    <w:p w:rsidR="003E002C" w:rsidRDefault="002D28E2">
      <w:pPr>
        <w:rPr>
          <w:sz w:val="24"/>
        </w:rPr>
      </w:pPr>
      <w:r w:rsidRPr="008D6EEA">
        <w:rPr>
          <w:rFonts w:hint="eastAsia"/>
          <w:sz w:val="24"/>
        </w:rPr>
        <w:t>９．その他特記事項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E002C">
        <w:tc>
          <w:tcPr>
            <w:tcW w:w="9571" w:type="dxa"/>
          </w:tcPr>
          <w:p w:rsidR="003E002C" w:rsidRDefault="003E002C"/>
          <w:p w:rsidR="003E002C" w:rsidRDefault="003E002C"/>
          <w:p w:rsidR="003E002C" w:rsidRDefault="003E002C"/>
        </w:tc>
      </w:tr>
    </w:tbl>
    <w:p w:rsidR="003E002C" w:rsidRDefault="003E002C">
      <w:pPr>
        <w:rPr>
          <w:sz w:val="24"/>
        </w:rPr>
      </w:pPr>
    </w:p>
    <w:sectPr w:rsidR="003E002C">
      <w:pgSz w:w="11906" w:h="16838"/>
      <w:pgMar w:top="1134" w:right="1304" w:bottom="1134" w:left="1247" w:header="567" w:footer="567" w:gutter="0"/>
      <w:cols w:space="720"/>
      <w:docGrid w:type="linesAndChars" w:linePitch="39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45" w:rsidRDefault="002D28E2">
      <w:r>
        <w:separator/>
      </w:r>
    </w:p>
  </w:endnote>
  <w:endnote w:type="continuationSeparator" w:id="0">
    <w:p w:rsidR="006C5545" w:rsidRDefault="002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45" w:rsidRDefault="002D28E2">
      <w:r>
        <w:separator/>
      </w:r>
    </w:p>
  </w:footnote>
  <w:footnote w:type="continuationSeparator" w:id="0">
    <w:p w:rsidR="006C5545" w:rsidRDefault="002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51"/>
  <w:defaultTableStyle w:val="1"/>
  <w:drawingGridHorizontalSpacing w:val="259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002C"/>
    <w:rsid w:val="00016BCA"/>
    <w:rsid w:val="000E787B"/>
    <w:rsid w:val="002B2305"/>
    <w:rsid w:val="002D28E2"/>
    <w:rsid w:val="003E002C"/>
    <w:rsid w:val="006C5545"/>
    <w:rsid w:val="008D6EEA"/>
    <w:rsid w:val="00917A41"/>
    <w:rsid w:val="00A7278F"/>
    <w:rsid w:val="00AC3738"/>
    <w:rsid w:val="00C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D01584D-D42B-4555-B09D-3F91F49A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87B"/>
  </w:style>
  <w:style w:type="paragraph" w:styleId="a7">
    <w:name w:val="footer"/>
    <w:basedOn w:val="a"/>
    <w:link w:val="a8"/>
    <w:uiPriority w:val="99"/>
    <w:unhideWhenUsed/>
    <w:rsid w:val="000E7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</Words>
  <Characters>360</Characters>
  <Application>Microsoft Office Word</Application>
  <DocSecurity>0</DocSecurity>
  <Lines>3</Lines>
  <Paragraphs>1</Paragraphs>
  <ScaleCrop>false</ScaleCrop>
  <Company>新座市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田島 大智</cp:lastModifiedBy>
  <cp:revision>15</cp:revision>
  <dcterms:created xsi:type="dcterms:W3CDTF">2025-02-02T23:44:00Z</dcterms:created>
  <dcterms:modified xsi:type="dcterms:W3CDTF">2025-04-07T00:42:00Z</dcterms:modified>
</cp:coreProperties>
</file>