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2" w:rsidRPr="007B0508" w:rsidRDefault="00234B03" w:rsidP="00C74BD2">
      <w:r>
        <w:rPr>
          <w:rFonts w:hint="eastAsia"/>
        </w:rPr>
        <w:t>様式第</w:t>
      </w:r>
      <w:r w:rsidR="000E6A91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号</w:t>
      </w:r>
      <w:r w:rsidR="00C74BD2">
        <w:rPr>
          <w:rFonts w:hint="eastAsia"/>
        </w:rPr>
        <w:t>（第</w:t>
      </w:r>
      <w:r w:rsidR="008018B6">
        <w:rPr>
          <w:rFonts w:hint="eastAsia"/>
        </w:rPr>
        <w:t>８</w:t>
      </w:r>
      <w:r w:rsidR="00C74BD2" w:rsidRPr="007B0508">
        <w:rPr>
          <w:rFonts w:hint="eastAsia"/>
        </w:rPr>
        <w:t>条関係）</w:t>
      </w:r>
    </w:p>
    <w:p w:rsidR="00C74BD2" w:rsidRPr="007B0508" w:rsidRDefault="00C74BD2" w:rsidP="00C74BD2">
      <w:pPr>
        <w:ind w:rightChars="154" w:right="399" w:firstLineChars="500" w:firstLine="1295"/>
        <w:jc w:val="right"/>
      </w:pPr>
      <w:r w:rsidRPr="007B0508">
        <w:rPr>
          <w:rFonts w:hint="eastAsia"/>
        </w:rPr>
        <w:t xml:space="preserve">　　　　年　　月　　日</w:t>
      </w:r>
    </w:p>
    <w:p w:rsidR="00DB6BEB" w:rsidRDefault="00DB6BEB" w:rsidP="00C74BD2"/>
    <w:p w:rsidR="00DB6BEB" w:rsidRDefault="003C144E" w:rsidP="003C144E">
      <w:r>
        <w:rPr>
          <w:rFonts w:hint="eastAsia"/>
        </w:rPr>
        <w:t>（提出先）</w:t>
      </w:r>
      <w:r w:rsidR="00234B03">
        <w:rPr>
          <w:rFonts w:hint="eastAsia"/>
        </w:rPr>
        <w:t>新座</w:t>
      </w:r>
      <w:r w:rsidR="00234B03" w:rsidRPr="007B0508">
        <w:rPr>
          <w:rFonts w:hint="eastAsia"/>
        </w:rPr>
        <w:t>市長</w:t>
      </w:r>
      <w:r>
        <w:rPr>
          <w:rFonts w:hint="eastAsia"/>
        </w:rPr>
        <w:t xml:space="preserve">　</w:t>
      </w:r>
    </w:p>
    <w:p w:rsidR="00234B03" w:rsidRPr="00234B03" w:rsidRDefault="00234B03" w:rsidP="00234B03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088" w:type="dxa"/>
        <w:tblInd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0"/>
      </w:tblGrid>
      <w:tr w:rsidR="00234B03" w:rsidRPr="007B0508" w:rsidTr="005E1792">
        <w:trPr>
          <w:trHeight w:val="324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:rsidR="00234B03" w:rsidRPr="007B0508" w:rsidRDefault="00234B03" w:rsidP="002B7AE7"/>
        </w:tc>
      </w:tr>
      <w:tr w:rsidR="00234B03" w:rsidRPr="007B0508" w:rsidTr="005E1792">
        <w:trPr>
          <w:trHeight w:val="575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5E1792">
            <w:pPr>
              <w:jc w:val="center"/>
            </w:pPr>
            <w:r>
              <w:rPr>
                <w:rFonts w:hint="eastAsia"/>
              </w:rPr>
              <w:t>氏名</w:t>
            </w:r>
            <w:r w:rsidR="005E1792">
              <w:rPr>
                <w:rFonts w:hint="eastAsia"/>
              </w:rPr>
              <w:t>又は名称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:rsidR="00234B03" w:rsidRPr="00F67F19" w:rsidRDefault="00234B03" w:rsidP="002B7AE7">
            <w:pPr>
              <w:rPr>
                <w:color w:val="404040"/>
              </w:rPr>
            </w:pPr>
          </w:p>
        </w:tc>
      </w:tr>
      <w:tr w:rsidR="00234B03" w:rsidRPr="007B0508" w:rsidTr="005E1792">
        <w:trPr>
          <w:trHeight w:val="705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5E1792">
            <w:pPr>
              <w:jc w:val="center"/>
            </w:pPr>
            <w:r>
              <w:rPr>
                <w:rFonts w:hint="eastAsia"/>
              </w:rPr>
              <w:t>住所</w:t>
            </w:r>
            <w:r w:rsidR="005E1792">
              <w:rPr>
                <w:rFonts w:hint="eastAsia"/>
              </w:rPr>
              <w:t>又は所在地</w:t>
            </w:r>
          </w:p>
        </w:tc>
        <w:tc>
          <w:tcPr>
            <w:tcW w:w="3820" w:type="dxa"/>
            <w:tcBorders>
              <w:top w:val="dotted" w:sz="4" w:space="0" w:color="auto"/>
            </w:tcBorders>
          </w:tcPr>
          <w:p w:rsidR="00234B03" w:rsidRPr="007B0508" w:rsidRDefault="00234B03" w:rsidP="002B7AE7"/>
        </w:tc>
      </w:tr>
      <w:tr w:rsidR="00234B03" w:rsidRPr="007B0508" w:rsidTr="005E1792">
        <w:trPr>
          <w:trHeight w:val="701"/>
        </w:trPr>
        <w:tc>
          <w:tcPr>
            <w:tcW w:w="2268" w:type="dxa"/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234B03" w:rsidRPr="007B0508" w:rsidRDefault="00234B03" w:rsidP="002B7AE7"/>
        </w:tc>
      </w:tr>
    </w:tbl>
    <w:p w:rsidR="005E1792" w:rsidRDefault="005E1792" w:rsidP="005E1792">
      <w:pPr>
        <w:jc w:val="center"/>
        <w:rPr>
          <w:b/>
          <w:sz w:val="26"/>
        </w:rPr>
      </w:pPr>
    </w:p>
    <w:p w:rsidR="005E1792" w:rsidRDefault="005E1792" w:rsidP="005E1792">
      <w:pPr>
        <w:jc w:val="center"/>
        <w:rPr>
          <w:b/>
          <w:sz w:val="26"/>
        </w:rPr>
      </w:pPr>
      <w:r w:rsidRPr="00354A78">
        <w:rPr>
          <w:rFonts w:hint="eastAsia"/>
          <w:b/>
          <w:sz w:val="26"/>
        </w:rPr>
        <w:t>新座市太陽光発電設備等設置完了報告書</w:t>
      </w:r>
    </w:p>
    <w:p w:rsidR="005E1792" w:rsidRDefault="005E1792" w:rsidP="005E1792">
      <w:pPr>
        <w:jc w:val="center"/>
        <w:rPr>
          <w:b/>
          <w:sz w:val="26"/>
        </w:rPr>
      </w:pPr>
    </w:p>
    <w:p w:rsidR="00C74BD2" w:rsidRDefault="005E1792" w:rsidP="005D7B94">
      <w:pPr>
        <w:ind w:firstLineChars="100" w:firstLine="259"/>
      </w:pPr>
      <w:r>
        <w:rPr>
          <w:rFonts w:hint="eastAsia"/>
        </w:rPr>
        <w:t xml:space="preserve">令和　</w:t>
      </w:r>
      <w:r w:rsidR="002C62A3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2C62A3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2C62A3">
        <w:rPr>
          <w:rFonts w:hint="eastAsia"/>
        </w:rPr>
        <w:t xml:space="preserve"> </w:t>
      </w:r>
      <w:r>
        <w:rPr>
          <w:rFonts w:hint="eastAsia"/>
        </w:rPr>
        <w:t>日付け新環</w:t>
      </w:r>
      <w:r w:rsidR="00B81B2E">
        <w:rPr>
          <w:rFonts w:hint="eastAsia"/>
        </w:rPr>
        <w:t>収</w:t>
      </w:r>
      <w:r>
        <w:rPr>
          <w:rFonts w:hint="eastAsia"/>
        </w:rPr>
        <w:t xml:space="preserve">第　　</w:t>
      </w:r>
      <w:r w:rsidR="002C62A3">
        <w:rPr>
          <w:rFonts w:hint="eastAsia"/>
        </w:rPr>
        <w:t xml:space="preserve"> </w:t>
      </w:r>
      <w:r>
        <w:rPr>
          <w:rFonts w:hint="eastAsia"/>
        </w:rPr>
        <w:t>号で交付決定された補助金について、</w:t>
      </w:r>
      <w:r w:rsidR="005D7B94" w:rsidRPr="007B0508">
        <w:rPr>
          <w:rFonts w:hint="eastAsia"/>
        </w:rPr>
        <w:t>新座市</w:t>
      </w:r>
      <w:r w:rsidR="005D7B94" w:rsidRPr="00617727">
        <w:rPr>
          <w:rFonts w:hint="eastAsia"/>
        </w:rPr>
        <w:t>太陽光発電設備等設置費補助金交付</w:t>
      </w:r>
      <w:r w:rsidR="005D7B94">
        <w:rPr>
          <w:rFonts w:hint="eastAsia"/>
        </w:rPr>
        <w:t>要綱第</w:t>
      </w:r>
      <w:r w:rsidR="00BD2143">
        <w:rPr>
          <w:rFonts w:hint="eastAsia"/>
        </w:rPr>
        <w:t>８</w:t>
      </w:r>
      <w:r w:rsidR="005D7B94" w:rsidRPr="007B0508">
        <w:rPr>
          <w:rFonts w:hint="eastAsia"/>
        </w:rPr>
        <w:t>条の規定により、</w:t>
      </w:r>
      <w:r>
        <w:rPr>
          <w:rFonts w:hint="eastAsia"/>
        </w:rPr>
        <w:t>設置事業が完了した</w:t>
      </w:r>
      <w:r w:rsidR="00BD2143">
        <w:rPr>
          <w:rFonts w:hint="eastAsia"/>
        </w:rPr>
        <w:t>ことを</w:t>
      </w:r>
      <w:r>
        <w:rPr>
          <w:rFonts w:hint="eastAsia"/>
        </w:rPr>
        <w:t>下記のとおり報告します。</w:t>
      </w:r>
    </w:p>
    <w:p w:rsidR="00C74BD2" w:rsidRPr="007B0508" w:rsidRDefault="005D7B94" w:rsidP="005D7B94">
      <w:pPr>
        <w:jc w:val="center"/>
      </w:pPr>
      <w:r w:rsidRPr="007B0508">
        <w:rPr>
          <w:rFonts w:hint="eastAsia"/>
        </w:rPr>
        <w:t>記</w:t>
      </w:r>
    </w:p>
    <w:tbl>
      <w:tblPr>
        <w:tblW w:w="8806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735"/>
        <w:gridCol w:w="3740"/>
      </w:tblGrid>
      <w:tr w:rsidR="005D7B94" w:rsidRPr="007B0508" w:rsidTr="00F84044">
        <w:trPr>
          <w:trHeight w:val="803"/>
        </w:trPr>
        <w:tc>
          <w:tcPr>
            <w:tcW w:w="2331" w:type="dxa"/>
            <w:shd w:val="clear" w:color="auto" w:fill="auto"/>
            <w:vAlign w:val="center"/>
          </w:tcPr>
          <w:p w:rsidR="005D7B94" w:rsidRPr="007B0508" w:rsidRDefault="005E1792" w:rsidP="005E1792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設置住所</w:t>
            </w:r>
          </w:p>
        </w:tc>
        <w:tc>
          <w:tcPr>
            <w:tcW w:w="6475" w:type="dxa"/>
            <w:gridSpan w:val="2"/>
          </w:tcPr>
          <w:p w:rsidR="005D7B94" w:rsidRPr="00DA5F67" w:rsidRDefault="005D7B94" w:rsidP="00DA5F67"/>
        </w:tc>
      </w:tr>
      <w:tr w:rsidR="005D7B94" w:rsidRPr="007B0508" w:rsidTr="00F84044">
        <w:trPr>
          <w:trHeight w:val="928"/>
        </w:trPr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B94" w:rsidRPr="007B0508" w:rsidRDefault="00234B03" w:rsidP="005E1792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申請</w:t>
            </w:r>
            <w:r w:rsidR="0097489E">
              <w:rPr>
                <w:rFonts w:hint="eastAsia"/>
              </w:rPr>
              <w:t>者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6475" w:type="dxa"/>
            <w:gridSpan w:val="2"/>
            <w:vAlign w:val="center"/>
          </w:tcPr>
          <w:p w:rsidR="00ED3DEE" w:rsidRPr="00234B03" w:rsidRDefault="00143676" w:rsidP="00143676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□ </w:t>
            </w:r>
            <w:r w:rsidR="00234B03" w:rsidRPr="00234B03">
              <w:rPr>
                <w:rFonts w:hint="eastAsia"/>
              </w:rPr>
              <w:t>個人</w:t>
            </w:r>
            <w:r w:rsidR="00234B0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□ </w:t>
            </w:r>
            <w:r w:rsidR="00234B03">
              <w:rPr>
                <w:rFonts w:hint="eastAsia"/>
              </w:rPr>
              <w:t>事業者</w:t>
            </w:r>
          </w:p>
        </w:tc>
      </w:tr>
      <w:tr w:rsidR="00234B03" w:rsidRPr="007B0508" w:rsidTr="00F84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75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03" w:rsidRPr="007B0508" w:rsidRDefault="005E1792" w:rsidP="005E1792">
            <w:pPr>
              <w:snapToGrid w:val="0"/>
              <w:ind w:leftChars="50" w:left="129" w:rightChars="50" w:right="129"/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4B03" w:rsidRPr="00234B03" w:rsidRDefault="0054714A" w:rsidP="00234B03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□ </w:t>
            </w:r>
            <w:r w:rsidR="00234B03" w:rsidRPr="00234B03">
              <w:rPr>
                <w:rFonts w:hint="eastAsia"/>
              </w:rPr>
              <w:t>太陽</w:t>
            </w:r>
            <w:r w:rsidR="00234B03">
              <w:rPr>
                <w:rFonts w:hint="eastAsia"/>
              </w:rPr>
              <w:t>光</w:t>
            </w:r>
            <w:r w:rsidR="00234B03" w:rsidRPr="00234B03">
              <w:rPr>
                <w:rFonts w:hint="eastAsia"/>
              </w:rPr>
              <w:t>発電設備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B03" w:rsidRPr="00234B03" w:rsidRDefault="00886344" w:rsidP="00886344">
            <w:pPr>
              <w:wordWrap w:val="0"/>
              <w:snapToGrid w:val="0"/>
              <w:spacing w:line="360" w:lineRule="auto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34B03" w:rsidRPr="007B0508" w:rsidTr="00F84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75"/>
        </w:trPr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03" w:rsidRDefault="00234B03" w:rsidP="00234B03">
            <w:pPr>
              <w:snapToGrid w:val="0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4B03" w:rsidRPr="00234B03" w:rsidRDefault="0054714A" w:rsidP="00234B03">
            <w:pPr>
              <w:snapToGrid w:val="0"/>
              <w:spacing w:line="360" w:lineRule="auto"/>
            </w:pPr>
            <w:r>
              <w:rPr>
                <w:rFonts w:hint="eastAsia"/>
              </w:rPr>
              <w:t xml:space="preserve">□ </w:t>
            </w:r>
            <w:r w:rsidR="00234B03" w:rsidRPr="00234B03">
              <w:rPr>
                <w:rFonts w:hint="eastAsia"/>
              </w:rPr>
              <w:t>蓄電池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B03" w:rsidRPr="00886344" w:rsidRDefault="00886344" w:rsidP="00886344">
            <w:pPr>
              <w:wordWrap w:val="0"/>
              <w:snapToGrid w:val="0"/>
              <w:spacing w:line="360" w:lineRule="auto"/>
              <w:jc w:val="right"/>
            </w:pPr>
            <w:r w:rsidRPr="00886344">
              <w:rPr>
                <w:rFonts w:hint="eastAsia"/>
              </w:rPr>
              <w:t xml:space="preserve">円　</w:t>
            </w:r>
          </w:p>
        </w:tc>
      </w:tr>
      <w:tr w:rsidR="00234B03" w:rsidRPr="007B0508" w:rsidTr="00F84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75"/>
        </w:trPr>
        <w:tc>
          <w:tcPr>
            <w:tcW w:w="2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03" w:rsidRDefault="00234B03" w:rsidP="00234B03">
            <w:pPr>
              <w:snapToGrid w:val="0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34B03" w:rsidRPr="00234B03" w:rsidRDefault="00234B03" w:rsidP="00234B03">
            <w:pPr>
              <w:snapToGrid w:val="0"/>
              <w:spacing w:line="360" w:lineRule="auto"/>
            </w:pPr>
            <w:r w:rsidRPr="00234B03">
              <w:rPr>
                <w:rFonts w:hint="eastAsia"/>
              </w:rPr>
              <w:t>合計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4B03" w:rsidRPr="00886344" w:rsidRDefault="00886344" w:rsidP="00886344">
            <w:pPr>
              <w:wordWrap w:val="0"/>
              <w:snapToGrid w:val="0"/>
              <w:spacing w:line="360" w:lineRule="auto"/>
              <w:jc w:val="right"/>
            </w:pPr>
            <w:r w:rsidRPr="00886344">
              <w:rPr>
                <w:rFonts w:hint="eastAsia"/>
              </w:rPr>
              <w:t xml:space="preserve">円　</w:t>
            </w:r>
          </w:p>
        </w:tc>
      </w:tr>
    </w:tbl>
    <w:p w:rsidR="00886344" w:rsidRDefault="00886344" w:rsidP="00C81003">
      <w:pPr>
        <w:ind w:leftChars="100" w:left="518" w:rightChars="100" w:right="259" w:hangingChars="100" w:hanging="259"/>
      </w:pPr>
      <w:r>
        <w:rPr>
          <w:rFonts w:hint="eastAsia"/>
        </w:rPr>
        <w:t>※</w:t>
      </w:r>
      <w:r w:rsidR="006748D4">
        <w:rPr>
          <w:rFonts w:hint="eastAsia"/>
        </w:rPr>
        <w:t xml:space="preserve">　</w:t>
      </w:r>
      <w:r>
        <w:rPr>
          <w:rFonts w:hint="eastAsia"/>
        </w:rPr>
        <w:t>補助金額は</w:t>
      </w:r>
      <w:r w:rsidR="006748D4">
        <w:rPr>
          <w:rFonts w:hint="eastAsia"/>
        </w:rPr>
        <w:t>、</w:t>
      </w:r>
      <w:r>
        <w:rPr>
          <w:rFonts w:hint="eastAsia"/>
        </w:rPr>
        <w:t>次頁の対象設備設置内訳書</w:t>
      </w:r>
      <w:r w:rsidR="006748D4">
        <w:rPr>
          <w:rFonts w:hint="eastAsia"/>
        </w:rPr>
        <w:t>に記入する</w:t>
      </w:r>
      <w:r w:rsidR="002A1CE5">
        <w:rPr>
          <w:rFonts w:hint="eastAsia"/>
        </w:rPr>
        <w:t>補助金額</w:t>
      </w:r>
      <w:r>
        <w:rPr>
          <w:rFonts w:hint="eastAsia"/>
        </w:rPr>
        <w:t>と一致</w:t>
      </w:r>
      <w:r w:rsidR="006748D4">
        <w:rPr>
          <w:rFonts w:hint="eastAsia"/>
        </w:rPr>
        <w:t>させる</w:t>
      </w:r>
      <w:r>
        <w:rPr>
          <w:rFonts w:hint="eastAsia"/>
        </w:rPr>
        <w:t>こと。</w:t>
      </w:r>
    </w:p>
    <w:p w:rsidR="00C81003" w:rsidRDefault="00C81003" w:rsidP="00C81003">
      <w:pPr>
        <w:ind w:leftChars="100" w:left="518" w:rightChars="100" w:right="259" w:hangingChars="100" w:hanging="259"/>
      </w:pPr>
    </w:p>
    <w:p w:rsidR="00C81003" w:rsidRDefault="00C81003">
      <w:r>
        <w:br w:type="page"/>
      </w:r>
    </w:p>
    <w:p w:rsidR="00886344" w:rsidRDefault="00886344" w:rsidP="00C81003">
      <w:r>
        <w:rPr>
          <w:rFonts w:hint="eastAsia"/>
        </w:rPr>
        <w:lastRenderedPageBreak/>
        <w:t>対象設備</w:t>
      </w:r>
      <w:r w:rsidR="00143676">
        <w:rPr>
          <w:rFonts w:hint="eastAsia"/>
        </w:rPr>
        <w:t>設置</w:t>
      </w:r>
      <w:r>
        <w:rPr>
          <w:rFonts w:hint="eastAsia"/>
        </w:rPr>
        <w:t>内訳書</w:t>
      </w:r>
    </w:p>
    <w:p w:rsidR="00234B03" w:rsidRDefault="00234B03" w:rsidP="00AD10A1"/>
    <w:p w:rsidR="00234B03" w:rsidRDefault="00AF74D9" w:rsidP="00AD10A1">
      <w:r>
        <w:rPr>
          <w:rFonts w:hint="eastAsia"/>
        </w:rPr>
        <w:t>１　太陽光発電設備</w:t>
      </w:r>
    </w:p>
    <w:tbl>
      <w:tblPr>
        <w:tblStyle w:val="ad"/>
        <w:tblW w:w="0" w:type="auto"/>
        <w:tblInd w:w="254" w:type="dxa"/>
        <w:tblLook w:val="04A0" w:firstRow="1" w:lastRow="0" w:firstColumn="1" w:lastColumn="0" w:noHBand="0" w:noVBand="1"/>
      </w:tblPr>
      <w:tblGrid>
        <w:gridCol w:w="2082"/>
        <w:gridCol w:w="2762"/>
        <w:gridCol w:w="1560"/>
        <w:gridCol w:w="2402"/>
      </w:tblGrid>
      <w:tr w:rsidR="001D35F6" w:rsidTr="006C71A0">
        <w:trPr>
          <w:trHeight w:val="971"/>
        </w:trPr>
        <w:tc>
          <w:tcPr>
            <w:tcW w:w="2082" w:type="dxa"/>
            <w:vAlign w:val="center"/>
          </w:tcPr>
          <w:p w:rsidR="001D35F6" w:rsidRDefault="001D35F6" w:rsidP="001D35F6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762" w:type="dxa"/>
            <w:vAlign w:val="center"/>
          </w:tcPr>
          <w:p w:rsidR="001D35F6" w:rsidRDefault="001D35F6" w:rsidP="001D35F6">
            <w:pPr>
              <w:jc w:val="center"/>
            </w:pPr>
          </w:p>
        </w:tc>
        <w:tc>
          <w:tcPr>
            <w:tcW w:w="1560" w:type="dxa"/>
            <w:vAlign w:val="center"/>
          </w:tcPr>
          <w:p w:rsidR="001D35F6" w:rsidRDefault="001D35F6" w:rsidP="001D35F6">
            <w:pPr>
              <w:jc w:val="center"/>
            </w:pPr>
            <w:r>
              <w:rPr>
                <w:rFonts w:hint="eastAsia"/>
              </w:rPr>
              <w:t>型　　番</w:t>
            </w:r>
          </w:p>
        </w:tc>
        <w:tc>
          <w:tcPr>
            <w:tcW w:w="2402" w:type="dxa"/>
          </w:tcPr>
          <w:p w:rsidR="001D35F6" w:rsidRDefault="001D35F6" w:rsidP="00AD10A1"/>
        </w:tc>
      </w:tr>
      <w:tr w:rsidR="001D35F6" w:rsidTr="006C71A0">
        <w:trPr>
          <w:trHeight w:val="474"/>
        </w:trPr>
        <w:tc>
          <w:tcPr>
            <w:tcW w:w="2082" w:type="dxa"/>
            <w:vAlign w:val="center"/>
          </w:tcPr>
          <w:p w:rsidR="001D35F6" w:rsidRDefault="001D35F6" w:rsidP="001D35F6">
            <w:pPr>
              <w:jc w:val="center"/>
            </w:pPr>
            <w:r>
              <w:rPr>
                <w:rFonts w:hint="eastAsia"/>
              </w:rPr>
              <w:t>最大出力</w:t>
            </w:r>
          </w:p>
        </w:tc>
        <w:tc>
          <w:tcPr>
            <w:tcW w:w="2762" w:type="dxa"/>
            <w:vAlign w:val="center"/>
          </w:tcPr>
          <w:p w:rsidR="001D35F6" w:rsidRDefault="001D35F6" w:rsidP="001D35F6">
            <w:pPr>
              <w:jc w:val="right"/>
            </w:pPr>
            <w:r>
              <w:rPr>
                <w:rFonts w:hint="eastAsia"/>
              </w:rPr>
              <w:t>ｋ</w:t>
            </w:r>
            <w:r w:rsidR="00E427D0">
              <w:rPr>
                <w:rFonts w:hint="eastAsia"/>
              </w:rPr>
              <w:t>Ｗ</w:t>
            </w:r>
          </w:p>
        </w:tc>
        <w:tc>
          <w:tcPr>
            <w:tcW w:w="1560" w:type="dxa"/>
            <w:vAlign w:val="center"/>
          </w:tcPr>
          <w:p w:rsidR="001D35F6" w:rsidRDefault="001D35F6" w:rsidP="001D35F6">
            <w:pPr>
              <w:jc w:val="center"/>
            </w:pPr>
            <w:r>
              <w:rPr>
                <w:rFonts w:hint="eastAsia"/>
              </w:rPr>
              <w:t>設置費</w:t>
            </w:r>
          </w:p>
        </w:tc>
        <w:tc>
          <w:tcPr>
            <w:tcW w:w="2402" w:type="dxa"/>
          </w:tcPr>
          <w:p w:rsidR="001D35F6" w:rsidRDefault="001D35F6" w:rsidP="00AD10A1"/>
        </w:tc>
      </w:tr>
      <w:tr w:rsidR="006C71A0" w:rsidTr="006C71A0">
        <w:trPr>
          <w:trHeight w:val="958"/>
        </w:trPr>
        <w:tc>
          <w:tcPr>
            <w:tcW w:w="2082" w:type="dxa"/>
            <w:vAlign w:val="center"/>
          </w:tcPr>
          <w:p w:rsidR="006C71A0" w:rsidRDefault="006C71A0" w:rsidP="0052528F">
            <w:pPr>
              <w:jc w:val="center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2762" w:type="dxa"/>
            <w:vAlign w:val="center"/>
          </w:tcPr>
          <w:p w:rsidR="006C71A0" w:rsidRDefault="006C71A0" w:rsidP="001D35F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6C71A0" w:rsidRDefault="006C71A0" w:rsidP="001D35F6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402" w:type="dxa"/>
            <w:vAlign w:val="bottom"/>
          </w:tcPr>
          <w:p w:rsidR="006C71A0" w:rsidRPr="006C71A0" w:rsidRDefault="00217948" w:rsidP="006C71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（千円未満</w:t>
            </w:r>
            <w:r w:rsidR="006C71A0" w:rsidRPr="006C71A0">
              <w:rPr>
                <w:rFonts w:hint="eastAsia"/>
                <w:sz w:val="18"/>
                <w:szCs w:val="18"/>
              </w:rPr>
              <w:t>切捨て）</w:t>
            </w:r>
          </w:p>
        </w:tc>
      </w:tr>
    </w:tbl>
    <w:p w:rsidR="0084558C" w:rsidRDefault="0084558C" w:rsidP="00AD10A1"/>
    <w:p w:rsidR="00234B03" w:rsidRDefault="0052242A" w:rsidP="00AD10A1">
      <w:r>
        <w:rPr>
          <w:rFonts w:hint="eastAsia"/>
        </w:rPr>
        <w:t>２　蓄電池</w:t>
      </w:r>
    </w:p>
    <w:tbl>
      <w:tblPr>
        <w:tblStyle w:val="ad"/>
        <w:tblW w:w="0" w:type="auto"/>
        <w:tblInd w:w="254" w:type="dxa"/>
        <w:tblLook w:val="04A0" w:firstRow="1" w:lastRow="0" w:firstColumn="1" w:lastColumn="0" w:noHBand="0" w:noVBand="1"/>
      </w:tblPr>
      <w:tblGrid>
        <w:gridCol w:w="2082"/>
        <w:gridCol w:w="2762"/>
        <w:gridCol w:w="1560"/>
        <w:gridCol w:w="2402"/>
      </w:tblGrid>
      <w:tr w:rsidR="0052242A" w:rsidTr="006748D4">
        <w:trPr>
          <w:trHeight w:val="535"/>
        </w:trPr>
        <w:tc>
          <w:tcPr>
            <w:tcW w:w="2082" w:type="dxa"/>
            <w:vAlign w:val="center"/>
          </w:tcPr>
          <w:p w:rsidR="0052242A" w:rsidRDefault="0052242A" w:rsidP="002B7AE7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762" w:type="dxa"/>
            <w:vAlign w:val="center"/>
          </w:tcPr>
          <w:p w:rsidR="0052242A" w:rsidRDefault="0052242A" w:rsidP="002B7A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52242A" w:rsidRDefault="0052242A" w:rsidP="002B7AE7">
            <w:pPr>
              <w:jc w:val="center"/>
            </w:pPr>
            <w:r>
              <w:rPr>
                <w:rFonts w:hint="eastAsia"/>
              </w:rPr>
              <w:t>型　　番</w:t>
            </w:r>
          </w:p>
        </w:tc>
        <w:tc>
          <w:tcPr>
            <w:tcW w:w="2402" w:type="dxa"/>
          </w:tcPr>
          <w:p w:rsidR="0052242A" w:rsidRDefault="0052242A" w:rsidP="002B7AE7"/>
        </w:tc>
      </w:tr>
      <w:tr w:rsidR="00081795" w:rsidTr="007B69A8">
        <w:trPr>
          <w:trHeight w:val="459"/>
        </w:trPr>
        <w:tc>
          <w:tcPr>
            <w:tcW w:w="2082" w:type="dxa"/>
            <w:vAlign w:val="center"/>
          </w:tcPr>
          <w:p w:rsidR="00081795" w:rsidRDefault="00081795" w:rsidP="002B7AE7">
            <w:pPr>
              <w:jc w:val="center"/>
            </w:pPr>
            <w:r>
              <w:rPr>
                <w:rFonts w:hint="eastAsia"/>
              </w:rPr>
              <w:t>蓄電池の区分</w:t>
            </w:r>
          </w:p>
        </w:tc>
        <w:tc>
          <w:tcPr>
            <w:tcW w:w="6724" w:type="dxa"/>
            <w:gridSpan w:val="3"/>
            <w:vAlign w:val="center"/>
          </w:tcPr>
          <w:p w:rsidR="00081795" w:rsidRDefault="00081795" w:rsidP="002B7AE7">
            <w:r>
              <w:rPr>
                <w:rFonts w:hint="eastAsia"/>
              </w:rPr>
              <w:t>□ 家庭用（４，８００Ａｈ・セル未満）</w:t>
            </w:r>
          </w:p>
          <w:p w:rsidR="00081795" w:rsidRDefault="00081795" w:rsidP="00081795">
            <w:r>
              <w:rPr>
                <w:rFonts w:hint="eastAsia"/>
              </w:rPr>
              <w:t>□ 業務用（４，８００Ａｈ・セル以上）</w:t>
            </w:r>
          </w:p>
        </w:tc>
      </w:tr>
      <w:tr w:rsidR="0052242A" w:rsidTr="006748D4">
        <w:trPr>
          <w:trHeight w:val="459"/>
        </w:trPr>
        <w:tc>
          <w:tcPr>
            <w:tcW w:w="2082" w:type="dxa"/>
            <w:vAlign w:val="center"/>
          </w:tcPr>
          <w:p w:rsidR="0052242A" w:rsidRDefault="00B856BE" w:rsidP="002B7AE7">
            <w:pPr>
              <w:jc w:val="center"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2762" w:type="dxa"/>
            <w:vAlign w:val="center"/>
          </w:tcPr>
          <w:p w:rsidR="0052242A" w:rsidRDefault="0052242A" w:rsidP="002B7AE7">
            <w:pPr>
              <w:jc w:val="right"/>
            </w:pPr>
            <w:r>
              <w:rPr>
                <w:rFonts w:hint="eastAsia"/>
              </w:rPr>
              <w:t>ｋ</w:t>
            </w:r>
            <w:r w:rsidR="00E427D0">
              <w:rPr>
                <w:rFonts w:hint="eastAsia"/>
              </w:rPr>
              <w:t>Ｗ</w:t>
            </w:r>
            <w:r w:rsidR="00B856BE">
              <w:rPr>
                <w:rFonts w:hint="eastAsia"/>
              </w:rPr>
              <w:t>ｈ</w:t>
            </w:r>
          </w:p>
        </w:tc>
        <w:tc>
          <w:tcPr>
            <w:tcW w:w="1560" w:type="dxa"/>
            <w:vAlign w:val="center"/>
          </w:tcPr>
          <w:p w:rsidR="0052242A" w:rsidRDefault="0052242A" w:rsidP="002B7AE7">
            <w:pPr>
              <w:jc w:val="center"/>
            </w:pPr>
            <w:r>
              <w:rPr>
                <w:rFonts w:hint="eastAsia"/>
              </w:rPr>
              <w:t>設置費</w:t>
            </w:r>
          </w:p>
        </w:tc>
        <w:tc>
          <w:tcPr>
            <w:tcW w:w="2402" w:type="dxa"/>
          </w:tcPr>
          <w:p w:rsidR="0052242A" w:rsidRDefault="0052242A" w:rsidP="002B7AE7"/>
        </w:tc>
      </w:tr>
      <w:tr w:rsidR="0052528F" w:rsidTr="006C71A0">
        <w:trPr>
          <w:trHeight w:val="980"/>
        </w:trPr>
        <w:tc>
          <w:tcPr>
            <w:tcW w:w="2082" w:type="dxa"/>
            <w:vAlign w:val="center"/>
          </w:tcPr>
          <w:p w:rsidR="0052528F" w:rsidRDefault="0052528F" w:rsidP="0052528F">
            <w:pPr>
              <w:jc w:val="center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2762" w:type="dxa"/>
            <w:vAlign w:val="center"/>
          </w:tcPr>
          <w:p w:rsidR="0052528F" w:rsidRDefault="0052528F" w:rsidP="0052528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52528F" w:rsidRDefault="0052528F" w:rsidP="0052528F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402" w:type="dxa"/>
            <w:vAlign w:val="bottom"/>
          </w:tcPr>
          <w:p w:rsidR="0052528F" w:rsidRPr="006C71A0" w:rsidRDefault="00217948" w:rsidP="006C71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（千円未満</w:t>
            </w:r>
            <w:r w:rsidR="006C71A0">
              <w:rPr>
                <w:rFonts w:hint="eastAsia"/>
                <w:sz w:val="18"/>
                <w:szCs w:val="18"/>
              </w:rPr>
              <w:t>切捨て）</w:t>
            </w:r>
          </w:p>
        </w:tc>
      </w:tr>
    </w:tbl>
    <w:p w:rsidR="00311741" w:rsidRDefault="00311741" w:rsidP="00311741">
      <w:pPr>
        <w:ind w:leftChars="100" w:left="518" w:rightChars="100" w:right="259" w:hangingChars="100" w:hanging="259"/>
      </w:pPr>
      <w:r w:rsidRPr="00B856BE">
        <w:rPr>
          <w:rFonts w:hint="eastAsia"/>
        </w:rPr>
        <w:t>※</w:t>
      </w:r>
      <w:r>
        <w:rPr>
          <w:rFonts w:hint="eastAsia"/>
        </w:rPr>
        <w:t xml:space="preserve">　</w:t>
      </w:r>
      <w:r w:rsidRPr="00B856BE">
        <w:rPr>
          <w:rFonts w:hint="eastAsia"/>
        </w:rPr>
        <w:t>設置費</w:t>
      </w:r>
      <w:r>
        <w:rPr>
          <w:rFonts w:hint="eastAsia"/>
        </w:rPr>
        <w:t>の欄には、対象設備の本体</w:t>
      </w:r>
      <w:r w:rsidRPr="00143676">
        <w:rPr>
          <w:rFonts w:hint="eastAsia"/>
        </w:rPr>
        <w:t>価格及び設置工事に要した費用の合計額</w:t>
      </w:r>
      <w:r>
        <w:rPr>
          <w:rFonts w:hint="eastAsia"/>
        </w:rPr>
        <w:t>（</w:t>
      </w:r>
      <w:r w:rsidRPr="00143676">
        <w:rPr>
          <w:rFonts w:hint="eastAsia"/>
        </w:rPr>
        <w:t>消費税及び地方消費税の額を除く。）</w:t>
      </w:r>
      <w:r>
        <w:rPr>
          <w:rFonts w:hint="eastAsia"/>
        </w:rPr>
        <w:t>を記入すること。</w:t>
      </w:r>
    </w:p>
    <w:p w:rsidR="006748D4" w:rsidRDefault="00311741" w:rsidP="00311741">
      <w:pPr>
        <w:ind w:leftChars="100" w:left="518" w:rightChars="100" w:right="259" w:hangingChars="100" w:hanging="259"/>
      </w:pPr>
      <w:r>
        <w:rPr>
          <w:rFonts w:hint="eastAsia"/>
        </w:rPr>
        <w:t xml:space="preserve">※　</w:t>
      </w:r>
      <w:r w:rsidR="00365C72">
        <w:rPr>
          <w:rFonts w:hint="eastAsia"/>
        </w:rPr>
        <w:t>補助金</w:t>
      </w:r>
      <w:r>
        <w:rPr>
          <w:rFonts w:hint="eastAsia"/>
        </w:rPr>
        <w:t>額の欄に記入する金額は、</w:t>
      </w:r>
      <w:r w:rsidR="006C71A0">
        <w:rPr>
          <w:rFonts w:hint="eastAsia"/>
        </w:rPr>
        <w:t>交付決定された金額と一致させ</w:t>
      </w:r>
      <w:r w:rsidR="00015FC1">
        <w:rPr>
          <w:rFonts w:hint="eastAsia"/>
        </w:rPr>
        <w:t>ること。</w:t>
      </w:r>
    </w:p>
    <w:p w:rsidR="00311741" w:rsidRDefault="00311741" w:rsidP="00311741">
      <w:pPr>
        <w:ind w:leftChars="100" w:left="518" w:rightChars="100" w:right="259" w:hangingChars="100" w:hanging="259"/>
      </w:pPr>
    </w:p>
    <w:p w:rsidR="00C81003" w:rsidRDefault="00C81003" w:rsidP="00C81003">
      <w:pPr>
        <w:ind w:rightChars="100" w:right="259"/>
      </w:pPr>
      <w:r>
        <w:rPr>
          <w:rFonts w:hint="eastAsia"/>
        </w:rPr>
        <w:t>３　添付書類</w:t>
      </w:r>
    </w:p>
    <w:p w:rsidR="00C81003" w:rsidRDefault="00C81003" w:rsidP="00C81003">
      <w:pPr>
        <w:ind w:leftChars="100" w:left="518" w:rightChars="100" w:right="259" w:hangingChars="100" w:hanging="259"/>
      </w:pPr>
      <w:r>
        <w:rPr>
          <w:rFonts w:hint="eastAsia"/>
        </w:rPr>
        <w:t>⑴　対象設備の設置に係る契約書、領収書及び保証書の写し</w:t>
      </w:r>
    </w:p>
    <w:p w:rsidR="00C81003" w:rsidRDefault="00C81003" w:rsidP="00C81003">
      <w:pPr>
        <w:ind w:leftChars="100" w:left="518" w:rightChars="100" w:right="259" w:hangingChars="100" w:hanging="259"/>
      </w:pPr>
      <w:r>
        <w:rPr>
          <w:rFonts w:hint="eastAsia"/>
        </w:rPr>
        <w:t>⑵　電力会社との電力受給契約書の写し（電力受給契約を締結する場合に限る。）</w:t>
      </w:r>
    </w:p>
    <w:p w:rsidR="00C81003" w:rsidRDefault="00C81003" w:rsidP="00C81003">
      <w:pPr>
        <w:ind w:leftChars="100" w:left="518" w:rightChars="100" w:right="259" w:hangingChars="100" w:hanging="259"/>
      </w:pPr>
      <w:r>
        <w:rPr>
          <w:rFonts w:hint="eastAsia"/>
        </w:rPr>
        <w:t>⑶　対象設備の設置状況を示す写真</w:t>
      </w:r>
    </w:p>
    <w:p w:rsidR="00F67F19" w:rsidRPr="00A41B0B" w:rsidRDefault="00C81003" w:rsidP="00C81003">
      <w:pPr>
        <w:ind w:leftChars="100" w:left="518" w:rightChars="100" w:right="259" w:hangingChars="100" w:hanging="259"/>
      </w:pPr>
      <w:r>
        <w:rPr>
          <w:rFonts w:hint="eastAsia"/>
        </w:rPr>
        <w:t>⑷　前３号に掲げるもののほか、市長が必要と認める書類</w:t>
      </w:r>
    </w:p>
    <w:sectPr w:rsidR="00F67F19" w:rsidRPr="00A41B0B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15FC1"/>
    <w:rsid w:val="000207CA"/>
    <w:rsid w:val="00045D0C"/>
    <w:rsid w:val="000534ED"/>
    <w:rsid w:val="000645F0"/>
    <w:rsid w:val="00081795"/>
    <w:rsid w:val="00086EB4"/>
    <w:rsid w:val="000A3AB3"/>
    <w:rsid w:val="000B09A3"/>
    <w:rsid w:val="000B4F2F"/>
    <w:rsid w:val="000C41E2"/>
    <w:rsid w:val="000C716D"/>
    <w:rsid w:val="000E515B"/>
    <w:rsid w:val="000E5601"/>
    <w:rsid w:val="000E6A91"/>
    <w:rsid w:val="000F0AE1"/>
    <w:rsid w:val="00112DD5"/>
    <w:rsid w:val="00122C43"/>
    <w:rsid w:val="00127620"/>
    <w:rsid w:val="001373EF"/>
    <w:rsid w:val="00143676"/>
    <w:rsid w:val="001473DB"/>
    <w:rsid w:val="001661CB"/>
    <w:rsid w:val="00173E2E"/>
    <w:rsid w:val="0019744F"/>
    <w:rsid w:val="001A2158"/>
    <w:rsid w:val="001C787B"/>
    <w:rsid w:val="001D35F6"/>
    <w:rsid w:val="001D5818"/>
    <w:rsid w:val="001E0CB3"/>
    <w:rsid w:val="001E79DB"/>
    <w:rsid w:val="001F014D"/>
    <w:rsid w:val="00207A13"/>
    <w:rsid w:val="00217948"/>
    <w:rsid w:val="00227653"/>
    <w:rsid w:val="00232B11"/>
    <w:rsid w:val="00234B03"/>
    <w:rsid w:val="00245530"/>
    <w:rsid w:val="00262BDA"/>
    <w:rsid w:val="00263913"/>
    <w:rsid w:val="002733D7"/>
    <w:rsid w:val="00281AF1"/>
    <w:rsid w:val="00294EDD"/>
    <w:rsid w:val="00295CF9"/>
    <w:rsid w:val="002A1CE5"/>
    <w:rsid w:val="002A447F"/>
    <w:rsid w:val="002A7935"/>
    <w:rsid w:val="002C043B"/>
    <w:rsid w:val="002C62A3"/>
    <w:rsid w:val="002D7757"/>
    <w:rsid w:val="002F331A"/>
    <w:rsid w:val="002F7822"/>
    <w:rsid w:val="0030735F"/>
    <w:rsid w:val="00311741"/>
    <w:rsid w:val="00311F01"/>
    <w:rsid w:val="00323E68"/>
    <w:rsid w:val="00324204"/>
    <w:rsid w:val="00330FFF"/>
    <w:rsid w:val="00352D9C"/>
    <w:rsid w:val="00354A78"/>
    <w:rsid w:val="0035664A"/>
    <w:rsid w:val="00365C72"/>
    <w:rsid w:val="0036634F"/>
    <w:rsid w:val="00366D12"/>
    <w:rsid w:val="00374F74"/>
    <w:rsid w:val="00375356"/>
    <w:rsid w:val="003979AC"/>
    <w:rsid w:val="003C144E"/>
    <w:rsid w:val="003F00DC"/>
    <w:rsid w:val="00414731"/>
    <w:rsid w:val="00414908"/>
    <w:rsid w:val="00430365"/>
    <w:rsid w:val="00432024"/>
    <w:rsid w:val="00433610"/>
    <w:rsid w:val="00435CB1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49E6"/>
    <w:rsid w:val="004A4EFA"/>
    <w:rsid w:val="004B06B3"/>
    <w:rsid w:val="004B6C32"/>
    <w:rsid w:val="004B7E1D"/>
    <w:rsid w:val="004E60F1"/>
    <w:rsid w:val="0050684F"/>
    <w:rsid w:val="00507215"/>
    <w:rsid w:val="00510D64"/>
    <w:rsid w:val="0052242A"/>
    <w:rsid w:val="0052528F"/>
    <w:rsid w:val="0054334D"/>
    <w:rsid w:val="0054653E"/>
    <w:rsid w:val="0054714A"/>
    <w:rsid w:val="00550A4F"/>
    <w:rsid w:val="00554132"/>
    <w:rsid w:val="005546AD"/>
    <w:rsid w:val="00593C69"/>
    <w:rsid w:val="005D6879"/>
    <w:rsid w:val="005D7B94"/>
    <w:rsid w:val="005E1792"/>
    <w:rsid w:val="005E383B"/>
    <w:rsid w:val="00600A69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B66E6"/>
    <w:rsid w:val="006C71A0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018B6"/>
    <w:rsid w:val="00813870"/>
    <w:rsid w:val="00815303"/>
    <w:rsid w:val="00823256"/>
    <w:rsid w:val="0082613C"/>
    <w:rsid w:val="0084558C"/>
    <w:rsid w:val="008601B9"/>
    <w:rsid w:val="00866F6E"/>
    <w:rsid w:val="00870ED5"/>
    <w:rsid w:val="008769A2"/>
    <w:rsid w:val="00881E9F"/>
    <w:rsid w:val="00884CC3"/>
    <w:rsid w:val="00885FA4"/>
    <w:rsid w:val="00886344"/>
    <w:rsid w:val="008D1462"/>
    <w:rsid w:val="008D3FE7"/>
    <w:rsid w:val="008D479F"/>
    <w:rsid w:val="008F0879"/>
    <w:rsid w:val="008F2C50"/>
    <w:rsid w:val="008F3C3D"/>
    <w:rsid w:val="00910ACE"/>
    <w:rsid w:val="009123C9"/>
    <w:rsid w:val="00926DB2"/>
    <w:rsid w:val="0093671C"/>
    <w:rsid w:val="0097489E"/>
    <w:rsid w:val="00975D05"/>
    <w:rsid w:val="0097701F"/>
    <w:rsid w:val="009A0EFD"/>
    <w:rsid w:val="009A4585"/>
    <w:rsid w:val="009C45F7"/>
    <w:rsid w:val="009E1AD5"/>
    <w:rsid w:val="009F11AC"/>
    <w:rsid w:val="00A05028"/>
    <w:rsid w:val="00A052EA"/>
    <w:rsid w:val="00A16345"/>
    <w:rsid w:val="00A22059"/>
    <w:rsid w:val="00A23849"/>
    <w:rsid w:val="00A316B4"/>
    <w:rsid w:val="00A41B0B"/>
    <w:rsid w:val="00A56A73"/>
    <w:rsid w:val="00A702E3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73C31"/>
    <w:rsid w:val="00B74F2B"/>
    <w:rsid w:val="00B81B2E"/>
    <w:rsid w:val="00B82B25"/>
    <w:rsid w:val="00B8473D"/>
    <w:rsid w:val="00B856BE"/>
    <w:rsid w:val="00BB649D"/>
    <w:rsid w:val="00BC29F6"/>
    <w:rsid w:val="00BD2143"/>
    <w:rsid w:val="00BD25C3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74BD2"/>
    <w:rsid w:val="00C8006C"/>
    <w:rsid w:val="00C81003"/>
    <w:rsid w:val="00CA34A5"/>
    <w:rsid w:val="00CA7A9D"/>
    <w:rsid w:val="00CB52A3"/>
    <w:rsid w:val="00CE29B9"/>
    <w:rsid w:val="00CE3C97"/>
    <w:rsid w:val="00CF223D"/>
    <w:rsid w:val="00D00658"/>
    <w:rsid w:val="00D06ACC"/>
    <w:rsid w:val="00D10BBF"/>
    <w:rsid w:val="00D30520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7124"/>
    <w:rsid w:val="00E427D0"/>
    <w:rsid w:val="00E444F5"/>
    <w:rsid w:val="00E446C5"/>
    <w:rsid w:val="00E6341E"/>
    <w:rsid w:val="00E6415E"/>
    <w:rsid w:val="00ED04BD"/>
    <w:rsid w:val="00ED3DEE"/>
    <w:rsid w:val="00ED63FD"/>
    <w:rsid w:val="00EE1EEA"/>
    <w:rsid w:val="00EE291F"/>
    <w:rsid w:val="00EE4AFB"/>
    <w:rsid w:val="00EE5362"/>
    <w:rsid w:val="00F072E6"/>
    <w:rsid w:val="00F33597"/>
    <w:rsid w:val="00F37468"/>
    <w:rsid w:val="00F51BBF"/>
    <w:rsid w:val="00F63235"/>
    <w:rsid w:val="00F67F19"/>
    <w:rsid w:val="00F75F6D"/>
    <w:rsid w:val="00F84044"/>
    <w:rsid w:val="00F91DCF"/>
    <w:rsid w:val="00F97B9A"/>
    <w:rsid w:val="00FA467B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4CDE-5D77-4A6A-8F07-06BA8EDB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吉田 直人</cp:lastModifiedBy>
  <cp:revision>11</cp:revision>
  <cp:lastPrinted>2023-03-22T02:23:00Z</cp:lastPrinted>
  <dcterms:created xsi:type="dcterms:W3CDTF">2023-07-21T06:01:00Z</dcterms:created>
  <dcterms:modified xsi:type="dcterms:W3CDTF">2025-04-14T02:29:00Z</dcterms:modified>
</cp:coreProperties>
</file>