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1C47" w14:textId="77777777" w:rsidR="00C61EB6" w:rsidRDefault="000161E7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【様式１３】</w:t>
      </w:r>
    </w:p>
    <w:p w14:paraId="5CAD812B" w14:textId="62EAE4E7" w:rsidR="00C61EB6" w:rsidRDefault="000161E7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  <w:u w:val="single"/>
        </w:rPr>
        <w:t xml:space="preserve">新座市　いきいき健康部　介護保険課　</w:t>
      </w:r>
      <w:r w:rsidR="00723ED5" w:rsidRPr="00A262F3">
        <w:rPr>
          <w:rFonts w:ascii="BIZ UDゴシック" w:eastAsia="BIZ UDゴシック" w:hAnsi="BIZ UDゴシック" w:hint="eastAsia"/>
          <w:sz w:val="24"/>
          <w:u w:val="single"/>
        </w:rPr>
        <w:t>介護給付・事業者</w:t>
      </w:r>
      <w:r w:rsidRPr="00A262F3">
        <w:rPr>
          <w:rFonts w:ascii="BIZ UDゴシック" w:eastAsia="BIZ UDゴシック" w:hAnsi="BIZ UDゴシック" w:hint="eastAsia"/>
          <w:sz w:val="24"/>
          <w:u w:val="single"/>
        </w:rPr>
        <w:t xml:space="preserve">係　</w:t>
      </w:r>
      <w:r>
        <w:rPr>
          <w:rFonts w:ascii="BIZ UDゴシック" w:eastAsia="BIZ UDゴシック" w:hAnsi="BIZ UDゴシック" w:hint="eastAsia"/>
          <w:sz w:val="24"/>
          <w:u w:val="single"/>
        </w:rPr>
        <w:t>行</w:t>
      </w:r>
    </w:p>
    <w:p w14:paraId="0741435D" w14:textId="77777777" w:rsidR="00C61EB6" w:rsidRDefault="000161E7">
      <w:pPr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</w:rPr>
        <w:t>TEL：048-424-5361</w:t>
      </w:r>
    </w:p>
    <w:p w14:paraId="6DC1FA1C" w14:textId="77777777" w:rsidR="00C61EB6" w:rsidRDefault="000161E7">
      <w:pPr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</w:rPr>
        <w:t>E-mail：kaiho@city.niiza.lg.jp　※電子メールにて送信してください。</w:t>
      </w:r>
    </w:p>
    <w:p w14:paraId="45A4EE45" w14:textId="57726E42" w:rsidR="00C61EB6" w:rsidRDefault="00A262F3">
      <w:pPr>
        <w:rPr>
          <w:rFonts w:ascii="BIZ UDゴシック" w:eastAsia="BIZ UDゴシック" w:hAnsi="BIZ UDゴシック"/>
          <w:sz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59264" behindDoc="0" locked="0" layoutInCell="1" hidden="0" allowOverlap="1" wp14:anchorId="08A8B5F8" wp14:editId="5F36822B">
                <wp:simplePos x="0" y="0"/>
                <wp:positionH relativeFrom="column">
                  <wp:posOffset>359410</wp:posOffset>
                </wp:positionH>
                <wp:positionV relativeFrom="paragraph">
                  <wp:posOffset>216535</wp:posOffset>
                </wp:positionV>
                <wp:extent cx="5305425" cy="35242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352425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0D723439" id="オブジェクト 0" o:spid="_x0000_s1026" style="position:absolute;margin-left:28.3pt;margin-top:17.05pt;width:417.75pt;height:27.75pt;z-index:25165926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" fillcolor="white [3201]" strokecolor="black [3200]" strokeweight="2pt">
                <v:fill opacity="0"/>
              </v:roundrect>
            </w:pict>
          </mc:Fallback>
        </mc:AlternateContent>
      </w:r>
    </w:p>
    <w:p w14:paraId="6355AEB2" w14:textId="4FDE2FEA" w:rsidR="00C61EB6" w:rsidRDefault="000161E7">
      <w:pPr>
        <w:jc w:val="center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</w:rPr>
        <w:t>令和</w:t>
      </w:r>
      <w:r w:rsidR="00723ED5" w:rsidRPr="00A262F3">
        <w:rPr>
          <w:rFonts w:ascii="BIZ UDゴシック" w:eastAsia="BIZ UDゴシック" w:hAnsi="BIZ UDゴシック" w:hint="eastAsia"/>
          <w:sz w:val="24"/>
        </w:rPr>
        <w:t>７</w:t>
      </w:r>
      <w:r w:rsidRPr="00A262F3">
        <w:rPr>
          <w:rFonts w:ascii="BIZ UDゴシック" w:eastAsia="BIZ UDゴシック" w:hAnsi="BIZ UDゴシック" w:hint="eastAsia"/>
          <w:sz w:val="24"/>
        </w:rPr>
        <w:t>年</w:t>
      </w:r>
      <w:r>
        <w:rPr>
          <w:rFonts w:ascii="BIZ UDゴシック" w:eastAsia="BIZ UDゴシック" w:hAnsi="BIZ UDゴシック" w:hint="eastAsia"/>
          <w:sz w:val="24"/>
        </w:rPr>
        <w:t>度新座市地域密着型サービス事業者公募に関する質問書</w:t>
      </w:r>
    </w:p>
    <w:p w14:paraId="691BD680" w14:textId="021AC133" w:rsidR="00C61EB6" w:rsidRDefault="00C61EB6">
      <w:pPr>
        <w:jc w:val="center"/>
        <w:rPr>
          <w:rFonts w:ascii="BIZ UDゴシック" w:eastAsia="BIZ UDゴシック" w:hAnsi="BIZ UDゴシック"/>
          <w:sz w:val="24"/>
          <w:u w:val="single"/>
        </w:rPr>
      </w:pPr>
    </w:p>
    <w:p w14:paraId="6C00E5A8" w14:textId="77777777" w:rsidR="00C61EB6" w:rsidRDefault="000161E7">
      <w:pPr>
        <w:jc w:val="left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  <w:u w:val="single"/>
        </w:rPr>
        <w:t>送付日：令和　　年　　月　　日（　）</w:t>
      </w:r>
    </w:p>
    <w:p w14:paraId="79775337" w14:textId="77777777" w:rsidR="00C61EB6" w:rsidRDefault="000161E7">
      <w:pPr>
        <w:jc w:val="left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</w:rPr>
        <w:t>【送付元】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7510"/>
      </w:tblGrid>
      <w:tr w:rsidR="00C61EB6" w14:paraId="0DC5C4EA" w14:textId="77777777">
        <w:tc>
          <w:tcPr>
            <w:tcW w:w="1998" w:type="dxa"/>
          </w:tcPr>
          <w:p w14:paraId="71C0687A" w14:textId="77777777" w:rsidR="00C61EB6" w:rsidRDefault="000161E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法人名</w:t>
            </w:r>
          </w:p>
        </w:tc>
        <w:tc>
          <w:tcPr>
            <w:tcW w:w="7510" w:type="dxa"/>
          </w:tcPr>
          <w:p w14:paraId="7D750821" w14:textId="77777777" w:rsidR="00C61EB6" w:rsidRDefault="00C61EB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61EB6" w14:paraId="15813704" w14:textId="77777777">
        <w:tc>
          <w:tcPr>
            <w:tcW w:w="1998" w:type="dxa"/>
          </w:tcPr>
          <w:p w14:paraId="77200046" w14:textId="77777777" w:rsidR="00C61EB6" w:rsidRDefault="000161E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担当者</w:t>
            </w:r>
          </w:p>
        </w:tc>
        <w:tc>
          <w:tcPr>
            <w:tcW w:w="7510" w:type="dxa"/>
          </w:tcPr>
          <w:p w14:paraId="21B77145" w14:textId="77777777" w:rsidR="00C61EB6" w:rsidRDefault="00C61EB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61EB6" w14:paraId="70DBDE79" w14:textId="77777777">
        <w:tc>
          <w:tcPr>
            <w:tcW w:w="1998" w:type="dxa"/>
          </w:tcPr>
          <w:p w14:paraId="19284ADB" w14:textId="77777777" w:rsidR="00C61EB6" w:rsidRDefault="000161E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TEL</w:t>
            </w:r>
          </w:p>
        </w:tc>
        <w:tc>
          <w:tcPr>
            <w:tcW w:w="7510" w:type="dxa"/>
          </w:tcPr>
          <w:p w14:paraId="39CC6217" w14:textId="77777777" w:rsidR="00C61EB6" w:rsidRDefault="00C61EB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61EB6" w14:paraId="15D46591" w14:textId="77777777">
        <w:tc>
          <w:tcPr>
            <w:tcW w:w="1998" w:type="dxa"/>
          </w:tcPr>
          <w:p w14:paraId="3DF2CB28" w14:textId="77777777" w:rsidR="00C61EB6" w:rsidRDefault="000161E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FAX</w:t>
            </w:r>
          </w:p>
        </w:tc>
        <w:tc>
          <w:tcPr>
            <w:tcW w:w="7510" w:type="dxa"/>
          </w:tcPr>
          <w:p w14:paraId="26689978" w14:textId="77777777" w:rsidR="00C61EB6" w:rsidRDefault="00C61EB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61EB6" w14:paraId="4D96AA96" w14:textId="77777777">
        <w:tc>
          <w:tcPr>
            <w:tcW w:w="1998" w:type="dxa"/>
          </w:tcPr>
          <w:p w14:paraId="10491E68" w14:textId="77777777" w:rsidR="00C61EB6" w:rsidRDefault="000161E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E-mail</w:t>
            </w:r>
          </w:p>
        </w:tc>
        <w:tc>
          <w:tcPr>
            <w:tcW w:w="7510" w:type="dxa"/>
          </w:tcPr>
          <w:p w14:paraId="60202E22" w14:textId="77777777" w:rsidR="00C61EB6" w:rsidRDefault="00C61EB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281B2D56" w14:textId="77777777" w:rsidR="00C61EB6" w:rsidRDefault="000161E7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【質問事項】（簡潔に記載してください。）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08"/>
      </w:tblGrid>
      <w:tr w:rsidR="00C61EB6" w14:paraId="6371D30B" w14:textId="77777777">
        <w:trPr>
          <w:trHeight w:val="338"/>
        </w:trPr>
        <w:tc>
          <w:tcPr>
            <w:tcW w:w="9508" w:type="dxa"/>
          </w:tcPr>
          <w:p w14:paraId="35A704D9" w14:textId="77777777" w:rsidR="00C61EB6" w:rsidRDefault="000161E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サービス名：</w:t>
            </w:r>
          </w:p>
        </w:tc>
      </w:tr>
      <w:tr w:rsidR="00C61EB6" w14:paraId="24700360" w14:textId="77777777">
        <w:trPr>
          <w:trHeight w:val="6320"/>
        </w:trPr>
        <w:tc>
          <w:tcPr>
            <w:tcW w:w="9508" w:type="dxa"/>
          </w:tcPr>
          <w:p w14:paraId="20BA4183" w14:textId="77777777" w:rsidR="00C61EB6" w:rsidRDefault="00C61EB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783E49F8" w14:textId="77777777" w:rsidR="00C61EB6" w:rsidRDefault="000161E7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</w:rPr>
        <w:t>※必要に応じて枠を広げてください。複数ページになる場合は、○／○ページ等の記載により送付枚数が明らかとなるようにしてください。</w:t>
      </w:r>
    </w:p>
    <w:sectPr w:rsidR="00C61EB6">
      <w:pgSz w:w="11906" w:h="16838"/>
      <w:pgMar w:top="1134" w:right="1134" w:bottom="1134" w:left="1247" w:header="851" w:footer="992" w:gutter="0"/>
      <w:cols w:space="720"/>
      <w:docGrid w:type="linesAndChars" w:linePitch="42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20CD" w14:textId="77777777" w:rsidR="0099273B" w:rsidRDefault="000161E7">
      <w:r>
        <w:separator/>
      </w:r>
    </w:p>
  </w:endnote>
  <w:endnote w:type="continuationSeparator" w:id="0">
    <w:p w14:paraId="754202F7" w14:textId="77777777" w:rsidR="0099273B" w:rsidRDefault="0001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EA21" w14:textId="77777777" w:rsidR="0099273B" w:rsidRDefault="000161E7">
      <w:r>
        <w:separator/>
      </w:r>
    </w:p>
  </w:footnote>
  <w:footnote w:type="continuationSeparator" w:id="0">
    <w:p w14:paraId="5F775109" w14:textId="77777777" w:rsidR="0099273B" w:rsidRDefault="00016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3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EB6"/>
    <w:rsid w:val="000161E7"/>
    <w:rsid w:val="005D6456"/>
    <w:rsid w:val="006841D4"/>
    <w:rsid w:val="00723ED5"/>
    <w:rsid w:val="0099273B"/>
    <w:rsid w:val="00A262F3"/>
    <w:rsid w:val="00A54E9A"/>
    <w:rsid w:val="00C6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6BA2A"/>
  <w15:chartTrackingRefBased/>
  <w15:docId w15:val="{0A2BFF15-8B3B-419E-AE52-604E5784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新座市</cp:lastModifiedBy>
  <cp:revision>4</cp:revision>
  <dcterms:created xsi:type="dcterms:W3CDTF">2019-04-15T01:09:00Z</dcterms:created>
  <dcterms:modified xsi:type="dcterms:W3CDTF">2025-09-03T10:00:00Z</dcterms:modified>
</cp:coreProperties>
</file>