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3A21" w14:textId="77777777" w:rsidR="003C5DF7" w:rsidRPr="007102A6" w:rsidRDefault="00472E95" w:rsidP="005E1CC3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7102A6">
        <w:rPr>
          <w:rFonts w:ascii="BIZ UD明朝 Medium" w:eastAsia="BIZ UD明朝 Medium" w:hAnsi="BIZ UD明朝 Medium" w:hint="eastAsia"/>
          <w:b/>
          <w:sz w:val="32"/>
          <w:szCs w:val="32"/>
        </w:rPr>
        <w:t>新座市介護保険事業計画等推進委員会市民委員</w:t>
      </w:r>
      <w:r w:rsidR="00BF448B" w:rsidRPr="007102A6">
        <w:rPr>
          <w:rFonts w:ascii="BIZ UD明朝 Medium" w:eastAsia="BIZ UD明朝 Medium" w:hAnsi="BIZ UD明朝 Medium" w:hint="eastAsia"/>
          <w:b/>
          <w:sz w:val="32"/>
          <w:szCs w:val="32"/>
        </w:rPr>
        <w:t>応募用紙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2379"/>
        <w:gridCol w:w="1740"/>
        <w:gridCol w:w="984"/>
        <w:gridCol w:w="2498"/>
      </w:tblGrid>
      <w:tr w:rsidR="00BF448B" w:rsidRPr="005A57BC" w14:paraId="0CEE315F" w14:textId="77777777" w:rsidTr="005C0B14">
        <w:tc>
          <w:tcPr>
            <w:tcW w:w="3480" w:type="dxa"/>
            <w:gridSpan w:val="2"/>
          </w:tcPr>
          <w:p w14:paraId="7275F5CD" w14:textId="77777777" w:rsidR="00BF448B" w:rsidRPr="007102A6" w:rsidRDefault="00D05C7C" w:rsidP="00D05C7C">
            <w:pPr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1740" w:type="dxa"/>
          </w:tcPr>
          <w:p w14:paraId="3263B64E" w14:textId="77777777" w:rsidR="00BF448B" w:rsidRPr="007102A6" w:rsidRDefault="00BF448B" w:rsidP="00D05C7C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性</w:t>
            </w:r>
            <w:r w:rsidR="00D05C7C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別</w:t>
            </w:r>
          </w:p>
        </w:tc>
        <w:tc>
          <w:tcPr>
            <w:tcW w:w="3482" w:type="dxa"/>
            <w:gridSpan w:val="2"/>
          </w:tcPr>
          <w:p w14:paraId="3655997D" w14:textId="77777777" w:rsidR="00BF448B" w:rsidRPr="007102A6" w:rsidRDefault="00BF448B" w:rsidP="00D05C7C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生</w:t>
            </w:r>
            <w:r w:rsidR="00D05C7C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年</w:t>
            </w:r>
            <w:r w:rsidR="00D05C7C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月</w:t>
            </w:r>
            <w:r w:rsidR="00D05C7C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日</w:t>
            </w:r>
          </w:p>
        </w:tc>
      </w:tr>
      <w:tr w:rsidR="00BF448B" w:rsidRPr="005A57BC" w14:paraId="7E329D77" w14:textId="77777777" w:rsidTr="00065D45">
        <w:trPr>
          <w:trHeight w:val="964"/>
        </w:trPr>
        <w:tc>
          <w:tcPr>
            <w:tcW w:w="3480" w:type="dxa"/>
            <w:gridSpan w:val="2"/>
          </w:tcPr>
          <w:p w14:paraId="28E8BEA3" w14:textId="77777777" w:rsidR="00D05C7C" w:rsidRPr="007102A6" w:rsidRDefault="00D05C7C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  <w:p w14:paraId="03E644BE" w14:textId="77777777" w:rsidR="00BF448B" w:rsidRPr="007102A6" w:rsidRDefault="00BF448B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氏名</w:t>
            </w:r>
          </w:p>
        </w:tc>
        <w:tc>
          <w:tcPr>
            <w:tcW w:w="1740" w:type="dxa"/>
          </w:tcPr>
          <w:p w14:paraId="33E7D21D" w14:textId="77777777" w:rsidR="00BF448B" w:rsidRPr="007102A6" w:rsidRDefault="00BF448B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  <w:p w14:paraId="5F747900" w14:textId="77777777" w:rsidR="00D05C7C" w:rsidRPr="007102A6" w:rsidRDefault="00D05C7C" w:rsidP="00D05C7C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男・女</w:t>
            </w:r>
          </w:p>
        </w:tc>
        <w:tc>
          <w:tcPr>
            <w:tcW w:w="3482" w:type="dxa"/>
            <w:gridSpan w:val="2"/>
          </w:tcPr>
          <w:p w14:paraId="1252E65F" w14:textId="77777777" w:rsidR="00D05C7C" w:rsidRPr="007102A6" w:rsidRDefault="00D05C7C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  <w:p w14:paraId="115C772C" w14:textId="77777777" w:rsidR="00BF448B" w:rsidRPr="007102A6" w:rsidRDefault="00BF448B" w:rsidP="00D05C7C">
            <w:pPr>
              <w:ind w:firstLineChars="300" w:firstLine="720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年</w:t>
            </w:r>
            <w:r w:rsidR="00D05C7C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　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月</w:t>
            </w:r>
            <w:r w:rsidR="00D05C7C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　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日生</w:t>
            </w:r>
          </w:p>
          <w:p w14:paraId="2354905A" w14:textId="77777777" w:rsidR="00BF448B" w:rsidRPr="007102A6" w:rsidRDefault="00BF448B" w:rsidP="00D05C7C">
            <w:pPr>
              <w:jc w:val="right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（</w:t>
            </w:r>
            <w:r w:rsidR="00D05C7C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　　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歳）</w:t>
            </w:r>
          </w:p>
        </w:tc>
      </w:tr>
      <w:tr w:rsidR="003B32CE" w:rsidRPr="005A57BC" w14:paraId="004C44AF" w14:textId="77777777" w:rsidTr="003B32CE">
        <w:trPr>
          <w:trHeight w:val="1575"/>
        </w:trPr>
        <w:tc>
          <w:tcPr>
            <w:tcW w:w="1101" w:type="dxa"/>
          </w:tcPr>
          <w:p w14:paraId="76CFD716" w14:textId="77777777" w:rsidR="003B32CE" w:rsidRPr="007102A6" w:rsidRDefault="003B32CE" w:rsidP="00D747C7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  <w:p w14:paraId="1E7B66BF" w14:textId="77777777" w:rsidR="003B32CE" w:rsidRPr="007102A6" w:rsidRDefault="003B32CE" w:rsidP="003B32CE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  <w:p w14:paraId="7F217BAF" w14:textId="77777777" w:rsidR="003B32CE" w:rsidRPr="007102A6" w:rsidRDefault="003B32CE" w:rsidP="003B32CE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住所</w:t>
            </w:r>
          </w:p>
        </w:tc>
        <w:tc>
          <w:tcPr>
            <w:tcW w:w="4119" w:type="dxa"/>
            <w:gridSpan w:val="2"/>
          </w:tcPr>
          <w:p w14:paraId="4292E1A9" w14:textId="77777777" w:rsidR="003B32CE" w:rsidRPr="007102A6" w:rsidRDefault="003B32CE" w:rsidP="00D747C7">
            <w:pPr>
              <w:rPr>
                <w:rFonts w:ascii="BIZ UD明朝 Medium" w:eastAsia="BIZ UD明朝 Medium" w:hAnsi="BIZ UD明朝 Medium"/>
                <w:b/>
                <w:sz w:val="32"/>
                <w:szCs w:val="32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〒３５２－</w:t>
            </w:r>
            <w:r w:rsidRPr="007102A6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□□□□</w:t>
            </w:r>
          </w:p>
          <w:p w14:paraId="17E7D841" w14:textId="77777777" w:rsidR="003B32CE" w:rsidRPr="007102A6" w:rsidRDefault="003B32CE" w:rsidP="00D747C7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新座市</w:t>
            </w:r>
          </w:p>
        </w:tc>
        <w:tc>
          <w:tcPr>
            <w:tcW w:w="984" w:type="dxa"/>
          </w:tcPr>
          <w:p w14:paraId="345FF082" w14:textId="77777777" w:rsidR="003B32CE" w:rsidRPr="007102A6" w:rsidRDefault="003B32CE" w:rsidP="003B32CE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</w:p>
          <w:p w14:paraId="5F9A7C39" w14:textId="77777777" w:rsidR="003B32CE" w:rsidRPr="007102A6" w:rsidRDefault="003B32CE" w:rsidP="003B32CE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電話</w:t>
            </w:r>
          </w:p>
          <w:p w14:paraId="449C7E1C" w14:textId="77777777" w:rsidR="003B32CE" w:rsidRPr="007102A6" w:rsidRDefault="003B32CE" w:rsidP="003B32CE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番号</w:t>
            </w:r>
          </w:p>
        </w:tc>
        <w:tc>
          <w:tcPr>
            <w:tcW w:w="2498" w:type="dxa"/>
          </w:tcPr>
          <w:p w14:paraId="429EC520" w14:textId="77777777" w:rsidR="003B32CE" w:rsidRPr="007102A6" w:rsidRDefault="003B32CE" w:rsidP="00D747C7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(自宅)</w:t>
            </w:r>
          </w:p>
          <w:p w14:paraId="5FFD2501" w14:textId="77777777" w:rsidR="003B32CE" w:rsidRPr="007102A6" w:rsidRDefault="003B32CE" w:rsidP="003B32CE">
            <w:pPr>
              <w:ind w:firstLineChars="300" w:firstLine="720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－　　－</w:t>
            </w:r>
          </w:p>
          <w:p w14:paraId="0D81830A" w14:textId="77777777" w:rsidR="003B32CE" w:rsidRPr="007102A6" w:rsidRDefault="003B32CE" w:rsidP="003B32CE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(携帯)</w:t>
            </w:r>
          </w:p>
          <w:p w14:paraId="3C8CCAC9" w14:textId="77777777" w:rsidR="003B32CE" w:rsidRPr="007102A6" w:rsidRDefault="003B32CE" w:rsidP="003B32CE">
            <w:pPr>
              <w:ind w:firstLineChars="300" w:firstLine="720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－　　－</w:t>
            </w:r>
          </w:p>
        </w:tc>
      </w:tr>
      <w:tr w:rsidR="003B32CE" w:rsidRPr="005A57BC" w14:paraId="4516E427" w14:textId="77777777" w:rsidTr="00ED21D2">
        <w:trPr>
          <w:trHeight w:val="407"/>
        </w:trPr>
        <w:tc>
          <w:tcPr>
            <w:tcW w:w="1101" w:type="dxa"/>
            <w:vMerge w:val="restart"/>
          </w:tcPr>
          <w:p w14:paraId="08F3A1E1" w14:textId="77777777" w:rsidR="003B32CE" w:rsidRPr="007102A6" w:rsidRDefault="003B32CE" w:rsidP="00D747C7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  <w:p w14:paraId="0595DFFA" w14:textId="77777777" w:rsidR="003B32CE" w:rsidRPr="007102A6" w:rsidRDefault="003B32CE" w:rsidP="003B32CE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職業</w:t>
            </w:r>
          </w:p>
        </w:tc>
        <w:tc>
          <w:tcPr>
            <w:tcW w:w="2379" w:type="dxa"/>
            <w:vMerge w:val="restart"/>
          </w:tcPr>
          <w:p w14:paraId="61BE3441" w14:textId="77777777" w:rsidR="003B32CE" w:rsidRPr="007102A6" w:rsidRDefault="003B32CE" w:rsidP="00D747C7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5222" w:type="dxa"/>
            <w:gridSpan w:val="3"/>
          </w:tcPr>
          <w:p w14:paraId="58E78645" w14:textId="77777777" w:rsidR="003B32CE" w:rsidRPr="007102A6" w:rsidRDefault="003B32CE" w:rsidP="00D747C7">
            <w:pPr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フリガナ</w:t>
            </w:r>
          </w:p>
        </w:tc>
      </w:tr>
      <w:tr w:rsidR="003B32CE" w:rsidRPr="005A57BC" w14:paraId="1CAA8616" w14:textId="77777777" w:rsidTr="00827C5A">
        <w:trPr>
          <w:trHeight w:val="696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1A3B72E7" w14:textId="77777777" w:rsidR="003B32CE" w:rsidRPr="007102A6" w:rsidRDefault="003B32CE" w:rsidP="00D747C7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2379" w:type="dxa"/>
            <w:vMerge/>
            <w:tcBorders>
              <w:bottom w:val="single" w:sz="4" w:space="0" w:color="auto"/>
            </w:tcBorders>
          </w:tcPr>
          <w:p w14:paraId="75B3CD60" w14:textId="77777777" w:rsidR="003B32CE" w:rsidRPr="007102A6" w:rsidRDefault="003B32CE" w:rsidP="00D747C7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5222" w:type="dxa"/>
            <w:gridSpan w:val="3"/>
            <w:tcBorders>
              <w:bottom w:val="single" w:sz="4" w:space="0" w:color="auto"/>
            </w:tcBorders>
          </w:tcPr>
          <w:p w14:paraId="0DDAC454" w14:textId="77777777" w:rsidR="003B32CE" w:rsidRPr="007102A6" w:rsidRDefault="003B32CE" w:rsidP="00D747C7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勤務先</w:t>
            </w:r>
          </w:p>
        </w:tc>
      </w:tr>
      <w:tr w:rsidR="005A57BC" w14:paraId="32ECAB7F" w14:textId="77777777" w:rsidTr="00827C5A">
        <w:tc>
          <w:tcPr>
            <w:tcW w:w="8702" w:type="dxa"/>
            <w:gridSpan w:val="5"/>
            <w:tcBorders>
              <w:bottom w:val="dotted" w:sz="4" w:space="0" w:color="auto"/>
            </w:tcBorders>
          </w:tcPr>
          <w:p w14:paraId="54E6BCFA" w14:textId="77777777" w:rsidR="005A57BC" w:rsidRPr="007102A6" w:rsidRDefault="005A57BC" w:rsidP="00D747C7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（</w:t>
            </w:r>
            <w:r w:rsidR="00827C5A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職歴・資格・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地域</w:t>
            </w:r>
            <w:r w:rsidR="00827C5A"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活動・</w:t>
            </w: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介護経験等の状況）</w:t>
            </w:r>
          </w:p>
        </w:tc>
      </w:tr>
      <w:tr w:rsidR="00827C5A" w14:paraId="7AD138EA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C7BF776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488EC6E2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7815B0C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029E171E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87098AE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6BE44D6B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5E98D74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770E6B09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07AEE22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03134032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F2D2C8E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5185ED99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14927457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7A2B5366" w14:textId="77777777" w:rsidTr="00827C5A">
        <w:tc>
          <w:tcPr>
            <w:tcW w:w="8702" w:type="dxa"/>
            <w:gridSpan w:val="5"/>
            <w:tcBorders>
              <w:bottom w:val="dotted" w:sz="4" w:space="0" w:color="auto"/>
            </w:tcBorders>
          </w:tcPr>
          <w:p w14:paraId="19F8D5B5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7102A6">
              <w:rPr>
                <w:rFonts w:ascii="BIZ UD明朝 Medium" w:eastAsia="BIZ UD明朝 Medium" w:hAnsi="BIZ UD明朝 Medium" w:hint="eastAsia"/>
                <w:b/>
                <w:sz w:val="24"/>
              </w:rPr>
              <w:t>（応募の動機）</w:t>
            </w:r>
          </w:p>
        </w:tc>
      </w:tr>
      <w:tr w:rsidR="00827C5A" w14:paraId="78C130DC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B2B574E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0E6B5D19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67C6CEC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5BAEBB17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7DF46DF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60F16C02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94C58A4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55469343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8C9802A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17603087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F8C6089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0985ED4A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0326CD4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2A8FD2EE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1ECF56A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711BED22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A9BABD5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5CBB4DE8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7651AA0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16F6AF38" w14:textId="77777777" w:rsidTr="00827C5A">
        <w:tc>
          <w:tcPr>
            <w:tcW w:w="870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8A898B2" w14:textId="77777777" w:rsidR="00827C5A" w:rsidRPr="007102A6" w:rsidRDefault="00827C5A" w:rsidP="00D747C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27C5A" w14:paraId="4F57FB77" w14:textId="77777777" w:rsidTr="00827C5A">
        <w:tc>
          <w:tcPr>
            <w:tcW w:w="8702" w:type="dxa"/>
            <w:gridSpan w:val="5"/>
            <w:tcBorders>
              <w:top w:val="dotted" w:sz="4" w:space="0" w:color="auto"/>
            </w:tcBorders>
          </w:tcPr>
          <w:p w14:paraId="10ACC6EC" w14:textId="77777777" w:rsidR="00827C5A" w:rsidRDefault="00827C5A" w:rsidP="00D747C7">
            <w:pPr>
              <w:rPr>
                <w:sz w:val="24"/>
              </w:rPr>
            </w:pPr>
          </w:p>
        </w:tc>
      </w:tr>
    </w:tbl>
    <w:p w14:paraId="7D56D2C0" w14:textId="77777777" w:rsidR="005E1CC3" w:rsidRDefault="005E1CC3">
      <w:pPr>
        <w:rPr>
          <w:sz w:val="24"/>
        </w:rPr>
      </w:pPr>
    </w:p>
    <w:sectPr w:rsidR="005E1CC3">
      <w:head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AD80D" w14:textId="77777777" w:rsidR="009D613B" w:rsidRDefault="00472E95">
      <w:r>
        <w:separator/>
      </w:r>
    </w:p>
  </w:endnote>
  <w:endnote w:type="continuationSeparator" w:id="0">
    <w:p w14:paraId="0B96E96F" w14:textId="77777777" w:rsidR="009D613B" w:rsidRDefault="0047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1BD97" w14:textId="77777777" w:rsidR="009D613B" w:rsidRDefault="00472E95">
      <w:r>
        <w:separator/>
      </w:r>
    </w:p>
  </w:footnote>
  <w:footnote w:type="continuationSeparator" w:id="0">
    <w:p w14:paraId="68403A90" w14:textId="77777777" w:rsidR="009D613B" w:rsidRDefault="0047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D886" w14:textId="77777777" w:rsidR="008A5558" w:rsidRPr="008A5558" w:rsidRDefault="008A5558">
    <w:pPr>
      <w:pStyle w:val="a7"/>
      <w:rPr>
        <w:b/>
        <w:sz w:val="24"/>
        <w:szCs w:val="24"/>
      </w:rPr>
    </w:pPr>
    <w:r w:rsidRPr="008A5558">
      <w:rPr>
        <w:rFonts w:hint="eastAsia"/>
        <w:b/>
        <w:sz w:val="24"/>
        <w:szCs w:val="24"/>
      </w:rPr>
      <w:t>別記様式１</w:t>
    </w:r>
  </w:p>
  <w:p w14:paraId="07D665C6" w14:textId="77777777" w:rsidR="008A5558" w:rsidRDefault="008A555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409BC"/>
    <w:multiLevelType w:val="hybridMultilevel"/>
    <w:tmpl w:val="A0A0A636"/>
    <w:lvl w:ilvl="0" w:tplc="FB60236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53A037C"/>
    <w:multiLevelType w:val="hybridMultilevel"/>
    <w:tmpl w:val="9CD4FD16"/>
    <w:lvl w:ilvl="0" w:tplc="395A92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61C6734"/>
    <w:multiLevelType w:val="hybridMultilevel"/>
    <w:tmpl w:val="9D601960"/>
    <w:lvl w:ilvl="0" w:tplc="3F24A5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66834496">
    <w:abstractNumId w:val="1"/>
  </w:num>
  <w:num w:numId="2" w16cid:durableId="1274705070">
    <w:abstractNumId w:val="2"/>
  </w:num>
  <w:num w:numId="3" w16cid:durableId="186509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58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DF7"/>
    <w:rsid w:val="00063B63"/>
    <w:rsid w:val="00093E24"/>
    <w:rsid w:val="003B32CE"/>
    <w:rsid w:val="003C5DF7"/>
    <w:rsid w:val="00472E95"/>
    <w:rsid w:val="00482CB6"/>
    <w:rsid w:val="00485F1D"/>
    <w:rsid w:val="005032AC"/>
    <w:rsid w:val="005A57BC"/>
    <w:rsid w:val="005E1CC3"/>
    <w:rsid w:val="006B24B2"/>
    <w:rsid w:val="007102A6"/>
    <w:rsid w:val="00827C5A"/>
    <w:rsid w:val="008A5558"/>
    <w:rsid w:val="009A0679"/>
    <w:rsid w:val="009A3090"/>
    <w:rsid w:val="009D613B"/>
    <w:rsid w:val="009F19DE"/>
    <w:rsid w:val="00A2514E"/>
    <w:rsid w:val="00A2723A"/>
    <w:rsid w:val="00AB1889"/>
    <w:rsid w:val="00B266E1"/>
    <w:rsid w:val="00BC3D3B"/>
    <w:rsid w:val="00BF448B"/>
    <w:rsid w:val="00C3230F"/>
    <w:rsid w:val="00C34D2B"/>
    <w:rsid w:val="00D05C7C"/>
    <w:rsid w:val="00D747C7"/>
    <w:rsid w:val="00EC6093"/>
    <w:rsid w:val="00EC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51A98"/>
  <w15:docId w15:val="{E7577471-2FC5-4091-B712-F63DCF41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6E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B2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24B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F4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A55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5558"/>
  </w:style>
  <w:style w:type="paragraph" w:styleId="a9">
    <w:name w:val="footer"/>
    <w:basedOn w:val="a"/>
    <w:link w:val="aa"/>
    <w:uiPriority w:val="99"/>
    <w:unhideWhenUsed/>
    <w:rsid w:val="008A55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新座市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栗山晃代</dc:creator>
  <cp:lastModifiedBy>新座市</cp:lastModifiedBy>
  <cp:revision>11</cp:revision>
  <cp:lastPrinted>2019-10-04T07:43:00Z</cp:lastPrinted>
  <dcterms:created xsi:type="dcterms:W3CDTF">2019-07-11T07:01:00Z</dcterms:created>
  <dcterms:modified xsi:type="dcterms:W3CDTF">2025-09-26T08:12:00Z</dcterms:modified>
</cp:coreProperties>
</file>