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923B" w14:textId="277B13B0" w:rsidR="00820063" w:rsidRPr="00A0517D" w:rsidRDefault="003E6375" w:rsidP="000D676E">
      <w:pPr>
        <w:widowControl/>
        <w:autoSpaceDE w:val="0"/>
        <w:autoSpaceDN w:val="0"/>
        <w:spacing w:after="160" w:line="259" w:lineRule="auto"/>
        <w:jc w:val="left"/>
        <w:rPr>
          <w:rFonts w:ascii="HG丸ｺﾞｼｯｸM-PRO" w:eastAsia="HG丸ｺﾞｼｯｸM-PRO" w:hAnsi="HG丸ｺﾞｼｯｸM-PRO"/>
          <w:color w:val="000000" w:themeColor="text1"/>
          <w:szCs w:val="21"/>
        </w:rPr>
      </w:pPr>
      <w:r>
        <w:rPr>
          <w:noProof/>
          <w14:ligatures w14:val="standardContextual"/>
        </w:rPr>
        <mc:AlternateContent>
          <mc:Choice Requires="wpg">
            <w:drawing>
              <wp:anchor distT="0" distB="0" distL="114300" distR="114300" simplePos="0" relativeHeight="251646997" behindDoc="0" locked="0" layoutInCell="1" allowOverlap="1" wp14:anchorId="1746BCCD" wp14:editId="70DDE387">
                <wp:simplePos x="0" y="0"/>
                <wp:positionH relativeFrom="column">
                  <wp:posOffset>106680</wp:posOffset>
                </wp:positionH>
                <wp:positionV relativeFrom="paragraph">
                  <wp:posOffset>1400175</wp:posOffset>
                </wp:positionV>
                <wp:extent cx="3260725" cy="749300"/>
                <wp:effectExtent l="0" t="0" r="15875" b="12700"/>
                <wp:wrapNone/>
                <wp:docPr id="132256704" name="グループ化 4"/>
                <wp:cNvGraphicFramePr/>
                <a:graphic xmlns:a="http://schemas.openxmlformats.org/drawingml/2006/main">
                  <a:graphicData uri="http://schemas.microsoft.com/office/word/2010/wordprocessingGroup">
                    <wpg:wgp>
                      <wpg:cNvGrpSpPr/>
                      <wpg:grpSpPr>
                        <a:xfrm>
                          <a:off x="0" y="0"/>
                          <a:ext cx="3260725" cy="749300"/>
                          <a:chOff x="0" y="-15875"/>
                          <a:chExt cx="3127513" cy="749300"/>
                        </a:xfrm>
                      </wpg:grpSpPr>
                      <wps:wsp>
                        <wps:cNvPr id="244" name="中かっこ 244"/>
                        <wps:cNvSpPr>
                          <a:spLocks/>
                        </wps:cNvSpPr>
                        <wps:spPr>
                          <a:xfrm>
                            <a:off x="0" y="19050"/>
                            <a:ext cx="3127513"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249527" name="テキスト ボックス 3"/>
                        <wps:cNvSpPr txBox="1"/>
                        <wps:spPr>
                          <a:xfrm>
                            <a:off x="3175" y="-15875"/>
                            <a:ext cx="292100" cy="254000"/>
                          </a:xfrm>
                          <a:prstGeom prst="rect">
                            <a:avLst/>
                          </a:prstGeom>
                          <a:noFill/>
                          <a:ln w="6350">
                            <a:noFill/>
                          </a:ln>
                        </wps:spPr>
                        <wps:txbx>
                          <w:txbxContent>
                            <w:p w14:paraId="00E0E993" w14:textId="009CE63A" w:rsidR="00A65A08" w:rsidRPr="00983831" w:rsidRDefault="00A65A08" w:rsidP="00983831">
                              <w:pPr>
                                <w:spacing w:line="320" w:lineRule="exact"/>
                                <w:rPr>
                                  <w:b/>
                                  <w:bCs/>
                                  <w:color w:val="FF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46BCCD" id="グループ化 4" o:spid="_x0000_s1026" style="position:absolute;margin-left:8.4pt;margin-top:110.25pt;width:256.75pt;height:59pt;z-index:251646997;mso-width-relative:margin;mso-height-relative:margin" coordorigin=",-158" coordsize="31275,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44" o:spid="_x0000_s1027" type="#_x0000_t186" style="position:absolute;top:190;width:31275;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" strokecolor="black [3213]" strokeweight=".5pt">
                  <v:stroke joinstyle="miter"/>
                  <v:path arrowok="t"/>
                </v:shape>
                <v:shapetype id="_x0000_t202" coordsize="21600,21600" o:spt="202" path="m,l,21600r21600,l21600,xe">
                  <v:stroke joinstyle="miter"/>
                  <v:path gradientshapeok="t" o:connecttype="rect"/>
                </v:shapetype>
                <v:shape id="テキスト ボックス 3" o:spid="_x0000_s1028" type="#_x0000_t202" style="position:absolute;left:31;top:-158;width:2921;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" filled="f" stroked="f" strokeweight=".5pt">
                  <v:textbox>
                    <w:txbxContent>
                      <w:p w14:paraId="00E0E993" w14:textId="009CE63A" w:rsidR="00A65A08" w:rsidRPr="00983831" w:rsidRDefault="00A65A08" w:rsidP="00983831">
                        <w:pPr>
                          <w:spacing w:line="320" w:lineRule="exact"/>
                          <w:rPr>
                            <w:b/>
                            <w:bCs/>
                            <w:color w:val="FF0000"/>
                            <w:sz w:val="32"/>
                            <w:szCs w:val="32"/>
                          </w:rPr>
                        </w:pPr>
                      </w:p>
                    </w:txbxContent>
                  </v:textbox>
                </v:shape>
              </v:group>
            </w:pict>
          </mc:Fallback>
        </mc:AlternateContent>
      </w:r>
      <w:r w:rsidR="00A4395B">
        <w:rPr>
          <w:noProof/>
          <w14:ligatures w14:val="standardContextual"/>
        </w:rPr>
        <mc:AlternateContent>
          <mc:Choice Requires="wps">
            <w:drawing>
              <wp:anchor distT="0" distB="0" distL="114300" distR="114300" simplePos="0" relativeHeight="251646984" behindDoc="0" locked="0" layoutInCell="1" allowOverlap="1" wp14:anchorId="70C78F86" wp14:editId="44BB860C">
                <wp:simplePos x="0" y="0"/>
                <wp:positionH relativeFrom="margin">
                  <wp:posOffset>19685</wp:posOffset>
                </wp:positionH>
                <wp:positionV relativeFrom="margin">
                  <wp:posOffset>66675</wp:posOffset>
                </wp:positionV>
                <wp:extent cx="6047740" cy="8819515"/>
                <wp:effectExtent l="0" t="0" r="10160" b="19685"/>
                <wp:wrapNone/>
                <wp:docPr id="328593866" name="テキスト ボックス 24"/>
                <wp:cNvGraphicFramePr/>
                <a:graphic xmlns:a="http://schemas.openxmlformats.org/drawingml/2006/main">
                  <a:graphicData uri="http://schemas.microsoft.com/office/word/2010/wordprocessingShape">
                    <wps:wsp>
                      <wps:cNvSpPr txBox="1"/>
                      <wps:spPr>
                        <a:xfrm>
                          <a:off x="0" y="0"/>
                          <a:ext cx="6047740" cy="8819515"/>
                        </a:xfrm>
                        <a:prstGeom prst="rect">
                          <a:avLst/>
                        </a:prstGeom>
                        <a:solidFill>
                          <a:schemeClr val="lt1"/>
                        </a:solidFill>
                        <a:ln w="6350">
                          <a:solidFill>
                            <a:schemeClr val="tx1">
                              <a:lumMod val="50000"/>
                              <a:lumOff val="50000"/>
                            </a:schemeClr>
                          </a:solidFill>
                        </a:ln>
                      </wps:spPr>
                      <wps:txbx>
                        <w:txbxContent>
                          <w:p w14:paraId="713F1AE1" w14:textId="77777777" w:rsidR="00F740BD" w:rsidRPr="002F1041" w:rsidRDefault="00F740BD" w:rsidP="00F740BD">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szCs w:val="20"/>
                                <w:lang w:eastAsia="zh-CN"/>
                              </w:rPr>
                              <w:t>11</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szCs w:val="20"/>
                                <w:lang w:eastAsia="zh-CN"/>
                              </w:rPr>
                              <w:t>35</w:t>
                            </w:r>
                            <w:r w:rsidRPr="002F1041">
                              <w:rPr>
                                <w:rFonts w:ascii="BIZ UDP明朝 Medium" w:eastAsia="BIZ UD明朝 Medium" w:hAnsi="BIZ UDP明朝 Medium" w:cs="Times New Roman" w:hint="eastAsia"/>
                                <w:szCs w:val="20"/>
                                <w:lang w:eastAsia="zh-CN"/>
                              </w:rPr>
                              <w:t>条第１項第２号関係）</w:t>
                            </w:r>
                          </w:p>
                          <w:p w14:paraId="1CF7157D" w14:textId="77777777" w:rsidR="00F740BD" w:rsidRPr="002F1041" w:rsidRDefault="00F740BD" w:rsidP="00F740BD">
                            <w:pPr>
                              <w:ind w:firstLine="220"/>
                              <w:rPr>
                                <w:rFonts w:ascii="BIZ UDP明朝 Medium" w:eastAsia="BIZ UD明朝 Medium" w:hAnsi="BIZ UDP明朝 Medium"/>
                                <w:lang w:eastAsia="zh-CN"/>
                              </w:rPr>
                            </w:pPr>
                          </w:p>
                          <w:p w14:paraId="20BD854E" w14:textId="77777777" w:rsidR="0035403C" w:rsidRPr="00ED05F8" w:rsidRDefault="0035403C" w:rsidP="0035403C">
                            <w:pPr>
                              <w:spacing w:line="360" w:lineRule="auto"/>
                              <w:jc w:val="center"/>
                              <w:rPr>
                                <w:rFonts w:ascii="BIZ UDP明朝 Medium" w:eastAsia="BIZ UD明朝 Medium" w:hAnsi="BIZ UDP明朝 Medium"/>
                                <w:spacing w:val="-8"/>
                                <w:sz w:val="23"/>
                                <w:szCs w:val="23"/>
                              </w:rPr>
                            </w:pPr>
                            <w:r w:rsidRPr="00ED05F8">
                              <w:rPr>
                                <w:rFonts w:ascii="BIZ UDP明朝 Medium" w:eastAsia="BIZ UD明朝 Medium" w:hAnsi="BIZ UDP明朝 Medium" w:hint="eastAsia"/>
                                <w:spacing w:val="-8"/>
                                <w:sz w:val="23"/>
                                <w:szCs w:val="23"/>
                              </w:rPr>
                              <w:t>住宅等を新築し、又は建築物を改築し、若しくはその用途を変更して住宅等とする行為の届出書</w:t>
                            </w:r>
                          </w:p>
                          <w:tbl>
                            <w:tblPr>
                              <w:tblStyle w:val="aa"/>
                              <w:tblW w:w="9209" w:type="dxa"/>
                              <w:tblLook w:val="04A0" w:firstRow="1" w:lastRow="0" w:firstColumn="1" w:lastColumn="0" w:noHBand="0" w:noVBand="1"/>
                            </w:tblPr>
                            <w:tblGrid>
                              <w:gridCol w:w="3759"/>
                              <w:gridCol w:w="5450"/>
                            </w:tblGrid>
                            <w:tr w:rsidR="00F740BD" w:rsidRPr="002F1041" w14:paraId="763DCF40" w14:textId="77777777" w:rsidTr="003A2FCE">
                              <w:tc>
                                <w:tcPr>
                                  <w:tcW w:w="9209" w:type="dxa"/>
                                  <w:gridSpan w:val="2"/>
                                </w:tcPr>
                                <w:p w14:paraId="74993BAF" w14:textId="77777777" w:rsidR="00F740BD" w:rsidRPr="0035403C" w:rsidRDefault="00F740BD" w:rsidP="00F740BD">
                                  <w:pPr>
                                    <w:rPr>
                                      <w:rFonts w:ascii="BIZ UDP明朝 Medium" w:eastAsia="BIZ UD明朝 Medium" w:hAnsi="BIZ UDP明朝 Medium" w:cs="Times New Roman"/>
                                      <w:kern w:val="0"/>
                                      <w:szCs w:val="20"/>
                                    </w:rPr>
                                  </w:pPr>
                                </w:p>
                                <w:p w14:paraId="3593A1BC" w14:textId="77777777" w:rsidR="00F740BD" w:rsidRPr="002F1041" w:rsidRDefault="00F740BD" w:rsidP="00F740BD">
                                  <w:pPr>
                                    <w:spacing w:afterLines="50" w:after="18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都市再生特別措置法第</w:t>
                                  </w:r>
                                  <w:r w:rsidRPr="002F1041">
                                    <w:rPr>
                                      <w:rFonts w:ascii="BIZ UDP明朝 Medium" w:eastAsia="BIZ UD明朝 Medium" w:hAnsi="BIZ UDP明朝 Medium" w:cs="Times New Roman" w:hint="eastAsia"/>
                                      <w:kern w:val="0"/>
                                      <w:szCs w:val="20"/>
                                    </w:rPr>
                                    <w:t>8</w:t>
                                  </w:r>
                                  <w:r w:rsidRPr="002F1041">
                                    <w:rPr>
                                      <w:rFonts w:ascii="BIZ UDP明朝 Medium" w:eastAsia="BIZ UD明朝 Medium" w:hAnsi="BIZ UDP明朝 Medium" w:cs="Times New Roman"/>
                                      <w:kern w:val="0"/>
                                      <w:szCs w:val="20"/>
                                    </w:rPr>
                                    <w:t>8</w:t>
                                  </w:r>
                                  <w:r w:rsidRPr="002F1041">
                                    <w:rPr>
                                      <w:rFonts w:ascii="BIZ UDP明朝 Medium" w:eastAsia="BIZ UD明朝 Medium" w:hAnsi="BIZ UDP明朝 Medium" w:cs="Times New Roman" w:hint="eastAsia"/>
                                      <w:kern w:val="0"/>
                                      <w:szCs w:val="20"/>
                                    </w:rPr>
                                    <w:t>条第１項の規定に基づき、</w:t>
                                  </w:r>
                                </w:p>
                                <w:p w14:paraId="7BB07831" w14:textId="77777777" w:rsidR="00F740BD" w:rsidRPr="002F1041" w:rsidRDefault="00F740BD" w:rsidP="00F740BD">
                                  <w:pPr>
                                    <w:ind w:firstLineChars="100" w:firstLine="210"/>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292"/>
                                      <w:kern w:val="0"/>
                                      <w:szCs w:val="20"/>
                                      <w:fitText w:val="4180" w:id="-990622208"/>
                                    </w:rPr>
                                    <w:t>住宅等の新</w:t>
                                  </w:r>
                                  <w:r w:rsidRPr="002F1041">
                                    <w:rPr>
                                      <w:rFonts w:ascii="BIZ UDP明朝 Medium" w:eastAsia="BIZ UD明朝 Medium" w:hAnsi="BIZ UDP明朝 Medium" w:cs="Times New Roman" w:hint="eastAsia"/>
                                      <w:kern w:val="0"/>
                                      <w:szCs w:val="20"/>
                                      <w:fitText w:val="4180" w:id="-990622208"/>
                                    </w:rPr>
                                    <w:t>築</w:t>
                                  </w:r>
                                </w:p>
                                <w:p w14:paraId="3BFFFA45" w14:textId="77777777" w:rsidR="00F740BD" w:rsidRPr="002F1041" w:rsidRDefault="00F740BD"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 </w:t>
                                  </w:r>
                                  <w:r w:rsidRPr="0035403C">
                                    <w:rPr>
                                      <w:rFonts w:ascii="BIZ UDP明朝 Medium" w:eastAsia="BIZ UD明朝 Medium" w:hAnsi="BIZ UDP明朝 Medium" w:cs="Times New Roman" w:hint="eastAsia"/>
                                      <w:spacing w:val="27"/>
                                      <w:kern w:val="0"/>
                                      <w:szCs w:val="20"/>
                                      <w:fitText w:val="4180" w:id="-990622207"/>
                                    </w:rPr>
                                    <w:t>建築物を改築して住宅等とする行</w:t>
                                  </w:r>
                                  <w:r w:rsidRPr="0035403C">
                                    <w:rPr>
                                      <w:rFonts w:ascii="BIZ UDP明朝 Medium" w:eastAsia="BIZ UD明朝 Medium" w:hAnsi="BIZ UDP明朝 Medium" w:cs="Times New Roman" w:hint="eastAsia"/>
                                      <w:spacing w:val="5"/>
                                      <w:kern w:val="0"/>
                                      <w:szCs w:val="20"/>
                                      <w:fitText w:val="4180" w:id="-990622207"/>
                                    </w:rPr>
                                    <w:t>為</w:t>
                                  </w:r>
                                  <w:r w:rsidRPr="002F1041">
                                    <w:rPr>
                                      <w:rFonts w:ascii="BIZ UDP明朝 Medium" w:eastAsia="BIZ UD明朝 Medium" w:hAnsi="BIZ UDP明朝 Medium" w:cs="Times New Roman" w:hint="eastAsia"/>
                                      <w:kern w:val="0"/>
                                      <w:szCs w:val="20"/>
                                    </w:rPr>
                                    <w:t xml:space="preserve">　　について、下記により届け出ます。</w:t>
                                  </w:r>
                                </w:p>
                                <w:p w14:paraId="6630F651" w14:textId="77777777" w:rsidR="00F740BD" w:rsidRPr="002F1041" w:rsidRDefault="00F740BD"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5"/>
                                      <w:kern w:val="0"/>
                                      <w:szCs w:val="20"/>
                                      <w:fitText w:val="4180" w:id="-990622206"/>
                                    </w:rPr>
                                    <w:t>建築物の用途を変更して住宅等とする行為</w:t>
                                  </w:r>
                                </w:p>
                                <w:p w14:paraId="7F6665AD" w14:textId="77777777" w:rsidR="00F740BD" w:rsidRPr="002F1041" w:rsidRDefault="00F740BD" w:rsidP="00F740BD">
                                  <w:pPr>
                                    <w:rPr>
                                      <w:rFonts w:ascii="BIZ UDP明朝 Medium" w:eastAsia="BIZ UD明朝 Medium" w:hAnsi="BIZ UDP明朝 Medium" w:cs="Times New Roman"/>
                                      <w:kern w:val="0"/>
                                      <w:szCs w:val="20"/>
                                    </w:rPr>
                                  </w:pPr>
                                </w:p>
                                <w:p w14:paraId="3626F286" w14:textId="57863DE3" w:rsidR="00C5669E" w:rsidRPr="002F1041" w:rsidRDefault="000D0FE5" w:rsidP="000D0FE5">
                                  <w:pPr>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3A8AE824" w14:textId="77777777" w:rsidR="00F740BD" w:rsidRPr="003E6375" w:rsidRDefault="00F740BD" w:rsidP="00F740BD">
                                  <w:pPr>
                                    <w:ind w:leftChars="300" w:left="630"/>
                                    <w:rPr>
                                      <w:rFonts w:ascii="BIZ UDP明朝 Medium" w:eastAsia="BIZ UD明朝 Medium" w:hAnsi="BIZ UDP明朝 Medium" w:cs="Times New Roman"/>
                                      <w:kern w:val="0"/>
                                      <w:szCs w:val="20"/>
                                    </w:rPr>
                                  </w:pPr>
                                </w:p>
                                <w:p w14:paraId="0B884F67" w14:textId="02C0A8B6" w:rsidR="00EC1377" w:rsidRPr="002F1041" w:rsidRDefault="00824CD3"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192F073C" w14:textId="018BF657"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3C353E99" w14:textId="717621D2"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61AF3717" w14:textId="4B820958"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19E16073" w14:textId="77777777" w:rsidR="00F740BD" w:rsidRPr="002F1041" w:rsidRDefault="00F740BD" w:rsidP="00F740BD">
                                  <w:pPr>
                                    <w:rPr>
                                      <w:rFonts w:ascii="BIZ UDP明朝 Medium" w:eastAsia="BIZ UD明朝 Medium" w:hAnsi="BIZ UDP明朝 Medium"/>
                                      <w:lang w:eastAsia="zh-CN"/>
                                    </w:rPr>
                                  </w:pPr>
                                </w:p>
                              </w:tc>
                            </w:tr>
                            <w:tr w:rsidR="00F740BD" w:rsidRPr="002F1041" w14:paraId="1E8F3097" w14:textId="77777777" w:rsidTr="00D624CD">
                              <w:trPr>
                                <w:trHeight w:val="1361"/>
                              </w:trPr>
                              <w:tc>
                                <w:tcPr>
                                  <w:tcW w:w="3759" w:type="dxa"/>
                                  <w:vAlign w:val="center"/>
                                </w:tcPr>
                                <w:p w14:paraId="3C44C249"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住宅等を新築しようとする土地又は改築若しくは用途の変更をしようとする建築物の存する土地の所在、地番、地目及び面積</w:t>
                                  </w:r>
                                </w:p>
                              </w:tc>
                              <w:tc>
                                <w:tcPr>
                                  <w:tcW w:w="5450" w:type="dxa"/>
                                  <w:vAlign w:val="center"/>
                                </w:tcPr>
                                <w:p w14:paraId="34DE440F" w14:textId="20DC898C" w:rsidR="00F740BD" w:rsidRPr="002F1041" w:rsidRDefault="00F740BD" w:rsidP="00F740BD">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【所在・地番】</w:t>
                                  </w:r>
                                </w:p>
                                <w:p w14:paraId="4DE5CF9C" w14:textId="4EF8C380" w:rsidR="00F740BD" w:rsidRPr="002F1041" w:rsidRDefault="00F740BD" w:rsidP="00F740BD">
                                  <w:pPr>
                                    <w:rPr>
                                      <w:rFonts w:ascii="BIZ UDP明朝 Medium" w:eastAsia="BIZ UD明朝 Medium" w:hAnsi="BIZ UDP明朝 Medium" w:cs="Times New Roman"/>
                                      <w:kern w:val="0"/>
                                      <w:szCs w:val="20"/>
                                      <w:lang w:eastAsia="zh-TW"/>
                                    </w:rPr>
                                  </w:pPr>
                                  <w:r w:rsidRPr="002F1041">
                                    <w:rPr>
                                      <w:rFonts w:ascii="BIZ UDP明朝 Medium" w:eastAsia="BIZ UD明朝 Medium" w:hAnsi="BIZ UDP明朝 Medium" w:cs="Times New Roman" w:hint="eastAsia"/>
                                      <w:kern w:val="0"/>
                                      <w:szCs w:val="20"/>
                                      <w:lang w:eastAsia="zh-TW"/>
                                    </w:rPr>
                                    <w:t>【地　　　目】</w:t>
                                  </w:r>
                                </w:p>
                                <w:p w14:paraId="045A7D8D" w14:textId="0A2FC16A" w:rsidR="00F740BD" w:rsidRPr="002F1041" w:rsidRDefault="00F740BD" w:rsidP="00F740BD">
                                  <w:pPr>
                                    <w:rPr>
                                      <w:rFonts w:ascii="BIZ UDP明朝 Medium" w:eastAsia="BIZ UD明朝 Medium" w:hAnsi="BIZ UDP明朝 Medium" w:cs="Times New Roman"/>
                                      <w:kern w:val="0"/>
                                      <w:szCs w:val="20"/>
                                      <w:lang w:eastAsia="zh-TW"/>
                                    </w:rPr>
                                  </w:pPr>
                                  <w:r w:rsidRPr="002F1041">
                                    <w:rPr>
                                      <w:rFonts w:ascii="BIZ UDP明朝 Medium" w:eastAsia="BIZ UD明朝 Medium" w:hAnsi="BIZ UDP明朝 Medium" w:cs="Times New Roman" w:hint="eastAsia"/>
                                      <w:kern w:val="0"/>
                                      <w:szCs w:val="20"/>
                                      <w:lang w:eastAsia="zh-TW"/>
                                    </w:rPr>
                                    <w:t>【面　　　積】</w:t>
                                  </w:r>
                                  <w:r w:rsidRPr="002F1041">
                                    <w:rPr>
                                      <w:rFonts w:ascii="BIZ UDP明朝 Medium" w:eastAsia="BIZ UD明朝 Medium" w:hAnsi="BIZ UDP明朝 Medium" w:cs="Times New Roman" w:hint="eastAsia"/>
                                      <w:color w:val="000000" w:themeColor="text1"/>
                                      <w:kern w:val="0"/>
                                      <w:szCs w:val="20"/>
                                      <w:lang w:eastAsia="zh-TW"/>
                                    </w:rPr>
                                    <w:t xml:space="preserve">　　　　</w:t>
                                  </w:r>
                                  <w:r w:rsidR="00A65A08" w:rsidRPr="002F1041">
                                    <w:rPr>
                                      <w:rFonts w:ascii="BIZ UDP明朝 Medium" w:eastAsia="BIZ UD明朝 Medium" w:hAnsi="BIZ UDP明朝 Medium" w:cs="Times New Roman" w:hint="eastAsia"/>
                                      <w:color w:val="000000" w:themeColor="text1"/>
                                      <w:kern w:val="0"/>
                                      <w:szCs w:val="20"/>
                                      <w:lang w:eastAsia="zh-TW"/>
                                    </w:rPr>
                                    <w:t xml:space="preserve">　　　　　</w:t>
                                  </w:r>
                                  <w:r w:rsidRPr="002F1041">
                                    <w:rPr>
                                      <w:rFonts w:ascii="BIZ UDP明朝 Medium" w:eastAsia="BIZ UD明朝 Medium" w:hAnsi="BIZ UDP明朝 Medium" w:cs="Times New Roman" w:hint="eastAsia"/>
                                      <w:color w:val="000000" w:themeColor="text1"/>
                                      <w:kern w:val="0"/>
                                      <w:szCs w:val="20"/>
                                      <w:lang w:eastAsia="zh-TW"/>
                                    </w:rPr>
                                    <w:t xml:space="preserve">　　　㎡</w:t>
                                  </w:r>
                                </w:p>
                              </w:tc>
                            </w:tr>
                            <w:tr w:rsidR="00F740BD" w:rsidRPr="002F1041" w14:paraId="548B74C3" w14:textId="77777777" w:rsidTr="00D624CD">
                              <w:trPr>
                                <w:trHeight w:val="794"/>
                              </w:trPr>
                              <w:tc>
                                <w:tcPr>
                                  <w:tcW w:w="3759" w:type="dxa"/>
                                  <w:vAlign w:val="center"/>
                                </w:tcPr>
                                <w:p w14:paraId="7647C454"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２　新築しようとする住宅等又は改築若しくは用途の変更後の住宅等の用途</w:t>
                                  </w:r>
                                </w:p>
                              </w:tc>
                              <w:tc>
                                <w:tcPr>
                                  <w:tcW w:w="5450" w:type="dxa"/>
                                  <w:vAlign w:val="center"/>
                                </w:tcPr>
                                <w:p w14:paraId="3A43C28D" w14:textId="2C5D3958" w:rsidR="00F740BD" w:rsidRPr="002F1041" w:rsidRDefault="00F740BD" w:rsidP="00A65A08">
                                  <w:pPr>
                                    <w:jc w:val="left"/>
                                    <w:rPr>
                                      <w:rFonts w:ascii="BIZ UDP明朝 Medium" w:eastAsia="BIZ UD明朝 Medium" w:hAnsi="BIZ UDP明朝 Medium"/>
                                    </w:rPr>
                                  </w:pPr>
                                </w:p>
                              </w:tc>
                            </w:tr>
                            <w:tr w:rsidR="00F740BD" w:rsidRPr="002F1041" w14:paraId="1F59C41B" w14:textId="77777777" w:rsidTr="00D624CD">
                              <w:trPr>
                                <w:trHeight w:val="794"/>
                              </w:trPr>
                              <w:tc>
                                <w:tcPr>
                                  <w:tcW w:w="3759" w:type="dxa"/>
                                  <w:vAlign w:val="center"/>
                                </w:tcPr>
                                <w:p w14:paraId="050B3901"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改築又は用途の変更をしようとする場合は既存の建築物の用途</w:t>
                                  </w:r>
                                </w:p>
                              </w:tc>
                              <w:tc>
                                <w:tcPr>
                                  <w:tcW w:w="5450" w:type="dxa"/>
                                  <w:vAlign w:val="center"/>
                                </w:tcPr>
                                <w:p w14:paraId="1A969EE0" w14:textId="4C899083" w:rsidR="00F740BD" w:rsidRPr="002F1041" w:rsidRDefault="00F740BD" w:rsidP="00A65A08">
                                  <w:pPr>
                                    <w:jc w:val="left"/>
                                    <w:rPr>
                                      <w:rFonts w:ascii="BIZ UDP明朝 Medium" w:eastAsia="BIZ UD明朝 Medium" w:hAnsi="BIZ UDP明朝 Medium"/>
                                    </w:rPr>
                                  </w:pPr>
                                </w:p>
                              </w:tc>
                            </w:tr>
                            <w:tr w:rsidR="00F740BD" w:rsidRPr="002F1041" w14:paraId="3E420407" w14:textId="77777777" w:rsidTr="00D624CD">
                              <w:trPr>
                                <w:trHeight w:val="794"/>
                              </w:trPr>
                              <w:tc>
                                <w:tcPr>
                                  <w:tcW w:w="3759" w:type="dxa"/>
                                  <w:vAlign w:val="center"/>
                                </w:tcPr>
                                <w:p w14:paraId="51C4F349"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その他必要な事項</w:t>
                                  </w:r>
                                </w:p>
                              </w:tc>
                              <w:tc>
                                <w:tcPr>
                                  <w:tcW w:w="5450" w:type="dxa"/>
                                  <w:vAlign w:val="center"/>
                                </w:tcPr>
                                <w:p w14:paraId="0BB60932" w14:textId="207D6D41" w:rsidR="00F740BD" w:rsidRPr="002F1041" w:rsidRDefault="00F740BD" w:rsidP="00F740BD">
                                  <w:pPr>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【着手予定年月日】</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618B7630" w14:textId="394C5F5C" w:rsidR="00F740BD" w:rsidRPr="002F1041" w:rsidRDefault="00F740BD" w:rsidP="00BA1332">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【完了予定年月日】</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tc>
                            </w:tr>
                          </w:tbl>
                          <w:p w14:paraId="05A14C4D" w14:textId="77777777" w:rsidR="00F740BD" w:rsidRPr="002F1041" w:rsidRDefault="00F740BD"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17F8CB97" w14:textId="77777777" w:rsidR="00F740BD" w:rsidRPr="002F1041" w:rsidRDefault="00F740BD" w:rsidP="00F740BD">
                            <w:pPr>
                              <w:rPr>
                                <w:rFonts w:ascii="BIZ UDP明朝 Medium" w:eastAsia="BIZ UD明朝 Medium" w:hAnsi="BIZ UDP明朝 Medium" w:cs="Times New Roman"/>
                                <w:szCs w:val="20"/>
                              </w:rPr>
                            </w:pPr>
                          </w:p>
                          <w:p w14:paraId="3EA71A60" w14:textId="77777777" w:rsidR="00F740BD" w:rsidRPr="002F1041" w:rsidRDefault="00F740BD" w:rsidP="00F740BD">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6932A92D" w14:textId="7398E186" w:rsidR="000737CF" w:rsidRPr="004A2DB3" w:rsidRDefault="00F740BD" w:rsidP="000737CF">
                            <w:pPr>
                              <w:autoSpaceDE w:val="0"/>
                              <w:autoSpaceDN w:val="0"/>
                              <w:spacing w:beforeLines="20" w:before="72" w:line="240" w:lineRule="exact"/>
                              <w:ind w:leftChars="99" w:left="422" w:hangingChars="102" w:hanging="214"/>
                              <w:rPr>
                                <w:rFonts w:ascii="BIZ UDP明朝 Medium" w:eastAsia="BIZ UD明朝 Medium" w:hAnsi="BIZ UDP明朝 Medium"/>
                              </w:rPr>
                            </w:pPr>
                            <w:bookmarkStart w:id="0" w:name="_Hlk218857955"/>
                            <w:bookmarkStart w:id="1" w:name="_Hlk218857956"/>
                            <w:r w:rsidRPr="004A2DB3">
                              <w:rPr>
                                <w:rFonts w:ascii="BIZ UDP明朝 Medium" w:eastAsia="BIZ UD明朝 Medium" w:hAnsi="BIZ UDP明朝 Medium" w:cs="Times New Roman" w:hint="eastAsia"/>
                                <w:szCs w:val="20"/>
                              </w:rPr>
                              <w:t>・</w:t>
                            </w:r>
                            <w:r w:rsidR="000737CF" w:rsidRPr="004A2DB3">
                              <w:rPr>
                                <w:rFonts w:ascii="BIZ UDP明朝 Medium" w:eastAsia="BIZ UD明朝 Medium" w:hAnsi="BIZ UDP明朝 Medium" w:hint="eastAsia"/>
                              </w:rPr>
                              <w:t>位置図（当該行為を行う土地の区域並びに当該区域内及び当該区域の周辺の公共施設を表示する図面：縮尺</w:t>
                            </w:r>
                            <w:r w:rsidR="000737CF" w:rsidRPr="004A2DB3">
                              <w:rPr>
                                <w:rFonts w:ascii="BIZ UDP明朝 Medium" w:eastAsia="BIZ UD明朝 Medium" w:hAnsi="BIZ UDP明朝 Medium"/>
                              </w:rPr>
                              <w:t>1,000</w:t>
                            </w:r>
                            <w:r w:rsidR="000737CF" w:rsidRPr="004A2DB3">
                              <w:rPr>
                                <w:rFonts w:ascii="BIZ UDP明朝 Medium" w:eastAsia="BIZ UD明朝 Medium" w:hAnsi="BIZ UDP明朝 Medium"/>
                              </w:rPr>
                              <w:t>分の１以上）</w:t>
                            </w:r>
                          </w:p>
                          <w:p w14:paraId="579123B3" w14:textId="114934D9"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・配置図（敷地内における住宅等の位置を表示する図面：縮尺</w:t>
                            </w:r>
                            <w:r w:rsidRPr="004A2DB3">
                              <w:rPr>
                                <w:rFonts w:ascii="BIZ UDP明朝 Medium" w:eastAsia="BIZ UD明朝 Medium" w:hAnsi="BIZ UDP明朝 Medium"/>
                              </w:rPr>
                              <w:t>100</w:t>
                            </w:r>
                            <w:r w:rsidRPr="004A2DB3">
                              <w:rPr>
                                <w:rFonts w:ascii="BIZ UDP明朝 Medium" w:eastAsia="BIZ UD明朝 Medium" w:hAnsi="BIZ UDP明朝 Medium"/>
                              </w:rPr>
                              <w:t>分の１以上）</w:t>
                            </w:r>
                          </w:p>
                          <w:p w14:paraId="761369A2" w14:textId="39EB70C5"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w:t>
                            </w:r>
                            <w:r w:rsidRPr="004A2DB3">
                              <w:rPr>
                                <w:rFonts w:ascii="BIZ UDP明朝 Medium" w:eastAsia="BIZ UD明朝 Medium" w:hAnsi="BIZ UDP明朝 Medium"/>
                              </w:rPr>
                              <w:t>2</w:t>
                            </w:r>
                            <w:r w:rsidRPr="004A2DB3">
                              <w:rPr>
                                <w:rFonts w:ascii="BIZ UDP明朝 Medium" w:eastAsia="BIZ UD明朝 Medium" w:hAnsi="BIZ UDP明朝 Medium"/>
                              </w:rPr>
                              <w:t>面以上</w:t>
                            </w:r>
                            <w:r w:rsidRPr="004A2DB3">
                              <w:rPr>
                                <w:rFonts w:ascii="BIZ UDP明朝 Medium" w:eastAsia="BIZ UD明朝 Medium" w:hAnsi="BIZ UDP明朝 Medium" w:hint="eastAsia"/>
                              </w:rPr>
                              <w:t>の立面図</w:t>
                            </w:r>
                            <w:r w:rsidRPr="004A2DB3">
                              <w:rPr>
                                <w:rFonts w:ascii="BIZ UDP明朝 Medium" w:eastAsia="BIZ UD明朝 Medium" w:hAnsi="BIZ UDP明朝 Medium"/>
                              </w:rPr>
                              <w:t>（縮尺</w:t>
                            </w:r>
                            <w:r w:rsidRPr="004A2DB3">
                              <w:rPr>
                                <w:rFonts w:ascii="BIZ UDP明朝 Medium" w:eastAsia="BIZ UD明朝 Medium" w:hAnsi="BIZ UDP明朝 Medium"/>
                              </w:rPr>
                              <w:t>50</w:t>
                            </w:r>
                            <w:r w:rsidRPr="004A2DB3">
                              <w:rPr>
                                <w:rFonts w:ascii="BIZ UDP明朝 Medium" w:eastAsia="BIZ UD明朝 Medium" w:hAnsi="BIZ UDP明朝 Medium"/>
                              </w:rPr>
                              <w:t>分の１以上）</w:t>
                            </w:r>
                          </w:p>
                          <w:p w14:paraId="61C8635C" w14:textId="0B3C619D"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・各階平面図</w:t>
                            </w:r>
                            <w:r w:rsidRPr="004A2DB3">
                              <w:rPr>
                                <w:rFonts w:ascii="BIZ UDP明朝 Medium" w:eastAsia="BIZ UD明朝 Medium" w:hAnsi="BIZ UDP明朝 Medium"/>
                              </w:rPr>
                              <w:t>（縮尺</w:t>
                            </w:r>
                            <w:r w:rsidRPr="004A2DB3">
                              <w:rPr>
                                <w:rFonts w:ascii="BIZ UDP明朝 Medium" w:eastAsia="BIZ UD明朝 Medium" w:hAnsi="BIZ UDP明朝 Medium"/>
                              </w:rPr>
                              <w:t>50</w:t>
                            </w:r>
                            <w:r w:rsidRPr="004A2DB3">
                              <w:rPr>
                                <w:rFonts w:ascii="BIZ UDP明朝 Medium" w:eastAsia="BIZ UD明朝 Medium" w:hAnsi="BIZ UDP明朝 Medium"/>
                              </w:rPr>
                              <w:t>分の１以上）</w:t>
                            </w:r>
                          </w:p>
                          <w:p w14:paraId="5F98B5D5" w14:textId="143CDF6D"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・委任状（代理人が届出を行う場合）</w:t>
                            </w:r>
                          </w:p>
                          <w:p w14:paraId="4699AEC3" w14:textId="25A5266C" w:rsidR="00F740BD" w:rsidRPr="004A2DB3" w:rsidRDefault="000737CF" w:rsidP="000737CF">
                            <w:pPr>
                              <w:ind w:firstLine="220"/>
                              <w:rPr>
                                <w:rFonts w:ascii="BIZ UDP明朝 Medium" w:eastAsia="BIZ UD明朝 Medium" w:hAnsi="BIZ UDP明朝 Medium"/>
                              </w:rPr>
                            </w:pPr>
                            <w:r w:rsidRPr="004A2DB3">
                              <w:rPr>
                                <w:rFonts w:ascii="BIZ UDP明朝 Medium" w:eastAsia="BIZ UD明朝 Medium" w:hAnsi="BIZ UDP明朝 Medium" w:hint="eastAsia"/>
                              </w:rPr>
                              <w:t>・その他参考となる事項を記載した図書（予定建築物の戸数の内容が分かる資料、公図等）</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78F86" id="テキスト ボックス 24" o:spid="_x0000_s1029" type="#_x0000_t202" style="position:absolute;margin-left:1.55pt;margin-top:5.25pt;width:476.2pt;height:694.45pt;z-index:251646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" fillcolor="white [3201]" strokecolor="gray [1629]" strokeweight=".5pt">
                <v:textbox>
                  <w:txbxContent>
                    <w:p w14:paraId="713F1AE1" w14:textId="77777777" w:rsidR="00F740BD" w:rsidRPr="002F1041" w:rsidRDefault="00F740BD" w:rsidP="00F740BD">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szCs w:val="20"/>
                          <w:lang w:eastAsia="zh-CN"/>
                        </w:rPr>
                        <w:t>11</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szCs w:val="20"/>
                          <w:lang w:eastAsia="zh-CN"/>
                        </w:rPr>
                        <w:t>35</w:t>
                      </w:r>
                      <w:r w:rsidRPr="002F1041">
                        <w:rPr>
                          <w:rFonts w:ascii="BIZ UDP明朝 Medium" w:eastAsia="BIZ UD明朝 Medium" w:hAnsi="BIZ UDP明朝 Medium" w:cs="Times New Roman" w:hint="eastAsia"/>
                          <w:szCs w:val="20"/>
                          <w:lang w:eastAsia="zh-CN"/>
                        </w:rPr>
                        <w:t>条第１項第２号関係）</w:t>
                      </w:r>
                    </w:p>
                    <w:p w14:paraId="1CF7157D" w14:textId="77777777" w:rsidR="00F740BD" w:rsidRPr="002F1041" w:rsidRDefault="00F740BD" w:rsidP="00F740BD">
                      <w:pPr>
                        <w:ind w:firstLine="220"/>
                        <w:rPr>
                          <w:rFonts w:ascii="BIZ UDP明朝 Medium" w:eastAsia="BIZ UD明朝 Medium" w:hAnsi="BIZ UDP明朝 Medium"/>
                          <w:lang w:eastAsia="zh-CN"/>
                        </w:rPr>
                      </w:pPr>
                    </w:p>
                    <w:p w14:paraId="20BD854E" w14:textId="77777777" w:rsidR="0035403C" w:rsidRPr="00ED05F8" w:rsidRDefault="0035403C" w:rsidP="0035403C">
                      <w:pPr>
                        <w:spacing w:line="360" w:lineRule="auto"/>
                        <w:jc w:val="center"/>
                        <w:rPr>
                          <w:rFonts w:ascii="BIZ UDP明朝 Medium" w:eastAsia="BIZ UD明朝 Medium" w:hAnsi="BIZ UDP明朝 Medium"/>
                          <w:spacing w:val="-8"/>
                          <w:sz w:val="23"/>
                          <w:szCs w:val="23"/>
                        </w:rPr>
                      </w:pPr>
                      <w:r w:rsidRPr="00ED05F8">
                        <w:rPr>
                          <w:rFonts w:ascii="BIZ UDP明朝 Medium" w:eastAsia="BIZ UD明朝 Medium" w:hAnsi="BIZ UDP明朝 Medium" w:hint="eastAsia"/>
                          <w:spacing w:val="-8"/>
                          <w:sz w:val="23"/>
                          <w:szCs w:val="23"/>
                        </w:rPr>
                        <w:t>住宅等を新築し、又は建築物を改築し、若しくはその用途を変更して住宅等とする行為の届出書</w:t>
                      </w:r>
                    </w:p>
                    <w:tbl>
                      <w:tblPr>
                        <w:tblStyle w:val="aa"/>
                        <w:tblW w:w="9209" w:type="dxa"/>
                        <w:tblLook w:val="04A0" w:firstRow="1" w:lastRow="0" w:firstColumn="1" w:lastColumn="0" w:noHBand="0" w:noVBand="1"/>
                      </w:tblPr>
                      <w:tblGrid>
                        <w:gridCol w:w="3759"/>
                        <w:gridCol w:w="5450"/>
                      </w:tblGrid>
                      <w:tr w:rsidR="00F740BD" w:rsidRPr="002F1041" w14:paraId="763DCF40" w14:textId="77777777" w:rsidTr="003A2FCE">
                        <w:tc>
                          <w:tcPr>
                            <w:tcW w:w="9209" w:type="dxa"/>
                            <w:gridSpan w:val="2"/>
                          </w:tcPr>
                          <w:p w14:paraId="74993BAF" w14:textId="77777777" w:rsidR="00F740BD" w:rsidRPr="0035403C" w:rsidRDefault="00F740BD" w:rsidP="00F740BD">
                            <w:pPr>
                              <w:rPr>
                                <w:rFonts w:ascii="BIZ UDP明朝 Medium" w:eastAsia="BIZ UD明朝 Medium" w:hAnsi="BIZ UDP明朝 Medium" w:cs="Times New Roman"/>
                                <w:kern w:val="0"/>
                                <w:szCs w:val="20"/>
                              </w:rPr>
                            </w:pPr>
                          </w:p>
                          <w:p w14:paraId="3593A1BC" w14:textId="77777777" w:rsidR="00F740BD" w:rsidRPr="002F1041" w:rsidRDefault="00F740BD" w:rsidP="00F740BD">
                            <w:pPr>
                              <w:spacing w:afterLines="50" w:after="18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都市再生特別措置法第</w:t>
                            </w:r>
                            <w:r w:rsidRPr="002F1041">
                              <w:rPr>
                                <w:rFonts w:ascii="BIZ UDP明朝 Medium" w:eastAsia="BIZ UD明朝 Medium" w:hAnsi="BIZ UDP明朝 Medium" w:cs="Times New Roman" w:hint="eastAsia"/>
                                <w:kern w:val="0"/>
                                <w:szCs w:val="20"/>
                              </w:rPr>
                              <w:t>8</w:t>
                            </w:r>
                            <w:r w:rsidRPr="002F1041">
                              <w:rPr>
                                <w:rFonts w:ascii="BIZ UDP明朝 Medium" w:eastAsia="BIZ UD明朝 Medium" w:hAnsi="BIZ UDP明朝 Medium" w:cs="Times New Roman"/>
                                <w:kern w:val="0"/>
                                <w:szCs w:val="20"/>
                              </w:rPr>
                              <w:t>8</w:t>
                            </w:r>
                            <w:r w:rsidRPr="002F1041">
                              <w:rPr>
                                <w:rFonts w:ascii="BIZ UDP明朝 Medium" w:eastAsia="BIZ UD明朝 Medium" w:hAnsi="BIZ UDP明朝 Medium" w:cs="Times New Roman" w:hint="eastAsia"/>
                                <w:kern w:val="0"/>
                                <w:szCs w:val="20"/>
                              </w:rPr>
                              <w:t>条第１項の規定に基づき、</w:t>
                            </w:r>
                          </w:p>
                          <w:p w14:paraId="7BB07831" w14:textId="77777777" w:rsidR="00F740BD" w:rsidRPr="002F1041" w:rsidRDefault="00F740BD" w:rsidP="00F740BD">
                            <w:pPr>
                              <w:ind w:firstLineChars="100" w:firstLine="210"/>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292"/>
                                <w:kern w:val="0"/>
                                <w:szCs w:val="20"/>
                                <w:fitText w:val="4180" w:id="-990622208"/>
                              </w:rPr>
                              <w:t>住宅等の新</w:t>
                            </w:r>
                            <w:r w:rsidRPr="002F1041">
                              <w:rPr>
                                <w:rFonts w:ascii="BIZ UDP明朝 Medium" w:eastAsia="BIZ UD明朝 Medium" w:hAnsi="BIZ UDP明朝 Medium" w:cs="Times New Roman" w:hint="eastAsia"/>
                                <w:kern w:val="0"/>
                                <w:szCs w:val="20"/>
                                <w:fitText w:val="4180" w:id="-990622208"/>
                              </w:rPr>
                              <w:t>築</w:t>
                            </w:r>
                          </w:p>
                          <w:p w14:paraId="3BFFFA45" w14:textId="77777777" w:rsidR="00F740BD" w:rsidRPr="002F1041" w:rsidRDefault="00F740BD"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 </w:t>
                            </w:r>
                            <w:r w:rsidRPr="0035403C">
                              <w:rPr>
                                <w:rFonts w:ascii="BIZ UDP明朝 Medium" w:eastAsia="BIZ UD明朝 Medium" w:hAnsi="BIZ UDP明朝 Medium" w:cs="Times New Roman" w:hint="eastAsia"/>
                                <w:spacing w:val="27"/>
                                <w:kern w:val="0"/>
                                <w:szCs w:val="20"/>
                                <w:fitText w:val="4180" w:id="-990622207"/>
                              </w:rPr>
                              <w:t>建築物を改築して住宅等とする行</w:t>
                            </w:r>
                            <w:r w:rsidRPr="0035403C">
                              <w:rPr>
                                <w:rFonts w:ascii="BIZ UDP明朝 Medium" w:eastAsia="BIZ UD明朝 Medium" w:hAnsi="BIZ UDP明朝 Medium" w:cs="Times New Roman" w:hint="eastAsia"/>
                                <w:spacing w:val="5"/>
                                <w:kern w:val="0"/>
                                <w:szCs w:val="20"/>
                                <w:fitText w:val="4180" w:id="-990622207"/>
                              </w:rPr>
                              <w:t>為</w:t>
                            </w:r>
                            <w:r w:rsidRPr="002F1041">
                              <w:rPr>
                                <w:rFonts w:ascii="BIZ UDP明朝 Medium" w:eastAsia="BIZ UD明朝 Medium" w:hAnsi="BIZ UDP明朝 Medium" w:cs="Times New Roman" w:hint="eastAsia"/>
                                <w:kern w:val="0"/>
                                <w:szCs w:val="20"/>
                              </w:rPr>
                              <w:t xml:space="preserve">　　について、下記により届け出ます。</w:t>
                            </w:r>
                          </w:p>
                          <w:p w14:paraId="6630F651" w14:textId="77777777" w:rsidR="00F740BD" w:rsidRPr="002F1041" w:rsidRDefault="00F740BD"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5"/>
                                <w:kern w:val="0"/>
                                <w:szCs w:val="20"/>
                                <w:fitText w:val="4180" w:id="-990622206"/>
                              </w:rPr>
                              <w:t>建築物の用途を変更して住宅等とする行為</w:t>
                            </w:r>
                          </w:p>
                          <w:p w14:paraId="7F6665AD" w14:textId="77777777" w:rsidR="00F740BD" w:rsidRPr="002F1041" w:rsidRDefault="00F740BD" w:rsidP="00F740BD">
                            <w:pPr>
                              <w:rPr>
                                <w:rFonts w:ascii="BIZ UDP明朝 Medium" w:eastAsia="BIZ UD明朝 Medium" w:hAnsi="BIZ UDP明朝 Medium" w:cs="Times New Roman"/>
                                <w:kern w:val="0"/>
                                <w:szCs w:val="20"/>
                              </w:rPr>
                            </w:pPr>
                          </w:p>
                          <w:p w14:paraId="3626F286" w14:textId="57863DE3" w:rsidR="00C5669E" w:rsidRPr="002F1041" w:rsidRDefault="000D0FE5" w:rsidP="000D0FE5">
                            <w:pPr>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3A8AE824" w14:textId="77777777" w:rsidR="00F740BD" w:rsidRPr="003E6375" w:rsidRDefault="00F740BD" w:rsidP="00F740BD">
                            <w:pPr>
                              <w:ind w:leftChars="300" w:left="630"/>
                              <w:rPr>
                                <w:rFonts w:ascii="BIZ UDP明朝 Medium" w:eastAsia="BIZ UD明朝 Medium" w:hAnsi="BIZ UDP明朝 Medium" w:cs="Times New Roman"/>
                                <w:kern w:val="0"/>
                                <w:szCs w:val="20"/>
                              </w:rPr>
                            </w:pPr>
                          </w:p>
                          <w:p w14:paraId="0B884F67" w14:textId="02C0A8B6" w:rsidR="00EC1377" w:rsidRPr="002F1041" w:rsidRDefault="00824CD3"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192F073C" w14:textId="018BF657"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3C353E99" w14:textId="717621D2"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61AF3717" w14:textId="4B820958"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19E16073" w14:textId="77777777" w:rsidR="00F740BD" w:rsidRPr="002F1041" w:rsidRDefault="00F740BD" w:rsidP="00F740BD">
                            <w:pPr>
                              <w:rPr>
                                <w:rFonts w:ascii="BIZ UDP明朝 Medium" w:eastAsia="BIZ UD明朝 Medium" w:hAnsi="BIZ UDP明朝 Medium"/>
                                <w:lang w:eastAsia="zh-CN"/>
                              </w:rPr>
                            </w:pPr>
                          </w:p>
                        </w:tc>
                      </w:tr>
                      <w:tr w:rsidR="00F740BD" w:rsidRPr="002F1041" w14:paraId="1E8F3097" w14:textId="77777777" w:rsidTr="00D624CD">
                        <w:trPr>
                          <w:trHeight w:val="1361"/>
                        </w:trPr>
                        <w:tc>
                          <w:tcPr>
                            <w:tcW w:w="3759" w:type="dxa"/>
                            <w:vAlign w:val="center"/>
                          </w:tcPr>
                          <w:p w14:paraId="3C44C249"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住宅等を新築しようとする土地又は改築若しくは用途の変更をしようとする建築物の存する土地の所在、地番、地目及び面積</w:t>
                            </w:r>
                          </w:p>
                        </w:tc>
                        <w:tc>
                          <w:tcPr>
                            <w:tcW w:w="5450" w:type="dxa"/>
                            <w:vAlign w:val="center"/>
                          </w:tcPr>
                          <w:p w14:paraId="34DE440F" w14:textId="20DC898C" w:rsidR="00F740BD" w:rsidRPr="002F1041" w:rsidRDefault="00F740BD" w:rsidP="00F740BD">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【所在・地番】</w:t>
                            </w:r>
                          </w:p>
                          <w:p w14:paraId="4DE5CF9C" w14:textId="4EF8C380" w:rsidR="00F740BD" w:rsidRPr="002F1041" w:rsidRDefault="00F740BD" w:rsidP="00F740BD">
                            <w:pPr>
                              <w:rPr>
                                <w:rFonts w:ascii="BIZ UDP明朝 Medium" w:eastAsia="BIZ UD明朝 Medium" w:hAnsi="BIZ UDP明朝 Medium" w:cs="Times New Roman"/>
                                <w:kern w:val="0"/>
                                <w:szCs w:val="20"/>
                                <w:lang w:eastAsia="zh-TW"/>
                              </w:rPr>
                            </w:pPr>
                            <w:r w:rsidRPr="002F1041">
                              <w:rPr>
                                <w:rFonts w:ascii="BIZ UDP明朝 Medium" w:eastAsia="BIZ UD明朝 Medium" w:hAnsi="BIZ UDP明朝 Medium" w:cs="Times New Roman" w:hint="eastAsia"/>
                                <w:kern w:val="0"/>
                                <w:szCs w:val="20"/>
                                <w:lang w:eastAsia="zh-TW"/>
                              </w:rPr>
                              <w:t>【地　　　目】</w:t>
                            </w:r>
                          </w:p>
                          <w:p w14:paraId="045A7D8D" w14:textId="0A2FC16A" w:rsidR="00F740BD" w:rsidRPr="002F1041" w:rsidRDefault="00F740BD" w:rsidP="00F740BD">
                            <w:pPr>
                              <w:rPr>
                                <w:rFonts w:ascii="BIZ UDP明朝 Medium" w:eastAsia="BIZ UD明朝 Medium" w:hAnsi="BIZ UDP明朝 Medium" w:cs="Times New Roman"/>
                                <w:kern w:val="0"/>
                                <w:szCs w:val="20"/>
                                <w:lang w:eastAsia="zh-TW"/>
                              </w:rPr>
                            </w:pPr>
                            <w:r w:rsidRPr="002F1041">
                              <w:rPr>
                                <w:rFonts w:ascii="BIZ UDP明朝 Medium" w:eastAsia="BIZ UD明朝 Medium" w:hAnsi="BIZ UDP明朝 Medium" w:cs="Times New Roman" w:hint="eastAsia"/>
                                <w:kern w:val="0"/>
                                <w:szCs w:val="20"/>
                                <w:lang w:eastAsia="zh-TW"/>
                              </w:rPr>
                              <w:t>【面　　　積】</w:t>
                            </w:r>
                            <w:r w:rsidRPr="002F1041">
                              <w:rPr>
                                <w:rFonts w:ascii="BIZ UDP明朝 Medium" w:eastAsia="BIZ UD明朝 Medium" w:hAnsi="BIZ UDP明朝 Medium" w:cs="Times New Roman" w:hint="eastAsia"/>
                                <w:color w:val="000000" w:themeColor="text1"/>
                                <w:kern w:val="0"/>
                                <w:szCs w:val="20"/>
                                <w:lang w:eastAsia="zh-TW"/>
                              </w:rPr>
                              <w:t xml:space="preserve">　　　　</w:t>
                            </w:r>
                            <w:r w:rsidR="00A65A08" w:rsidRPr="002F1041">
                              <w:rPr>
                                <w:rFonts w:ascii="BIZ UDP明朝 Medium" w:eastAsia="BIZ UD明朝 Medium" w:hAnsi="BIZ UDP明朝 Medium" w:cs="Times New Roman" w:hint="eastAsia"/>
                                <w:color w:val="000000" w:themeColor="text1"/>
                                <w:kern w:val="0"/>
                                <w:szCs w:val="20"/>
                                <w:lang w:eastAsia="zh-TW"/>
                              </w:rPr>
                              <w:t xml:space="preserve">　　　　　</w:t>
                            </w:r>
                            <w:r w:rsidRPr="002F1041">
                              <w:rPr>
                                <w:rFonts w:ascii="BIZ UDP明朝 Medium" w:eastAsia="BIZ UD明朝 Medium" w:hAnsi="BIZ UDP明朝 Medium" w:cs="Times New Roman" w:hint="eastAsia"/>
                                <w:color w:val="000000" w:themeColor="text1"/>
                                <w:kern w:val="0"/>
                                <w:szCs w:val="20"/>
                                <w:lang w:eastAsia="zh-TW"/>
                              </w:rPr>
                              <w:t xml:space="preserve">　　　㎡</w:t>
                            </w:r>
                          </w:p>
                        </w:tc>
                      </w:tr>
                      <w:tr w:rsidR="00F740BD" w:rsidRPr="002F1041" w14:paraId="548B74C3" w14:textId="77777777" w:rsidTr="00D624CD">
                        <w:trPr>
                          <w:trHeight w:val="794"/>
                        </w:trPr>
                        <w:tc>
                          <w:tcPr>
                            <w:tcW w:w="3759" w:type="dxa"/>
                            <w:vAlign w:val="center"/>
                          </w:tcPr>
                          <w:p w14:paraId="7647C454"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２　新築しようとする住宅等又は改築若しくは用途の変更後の住宅等の用途</w:t>
                            </w:r>
                          </w:p>
                        </w:tc>
                        <w:tc>
                          <w:tcPr>
                            <w:tcW w:w="5450" w:type="dxa"/>
                            <w:vAlign w:val="center"/>
                          </w:tcPr>
                          <w:p w14:paraId="3A43C28D" w14:textId="2C5D3958" w:rsidR="00F740BD" w:rsidRPr="002F1041" w:rsidRDefault="00F740BD" w:rsidP="00A65A08">
                            <w:pPr>
                              <w:jc w:val="left"/>
                              <w:rPr>
                                <w:rFonts w:ascii="BIZ UDP明朝 Medium" w:eastAsia="BIZ UD明朝 Medium" w:hAnsi="BIZ UDP明朝 Medium"/>
                              </w:rPr>
                            </w:pPr>
                          </w:p>
                        </w:tc>
                      </w:tr>
                      <w:tr w:rsidR="00F740BD" w:rsidRPr="002F1041" w14:paraId="1F59C41B" w14:textId="77777777" w:rsidTr="00D624CD">
                        <w:trPr>
                          <w:trHeight w:val="794"/>
                        </w:trPr>
                        <w:tc>
                          <w:tcPr>
                            <w:tcW w:w="3759" w:type="dxa"/>
                            <w:vAlign w:val="center"/>
                          </w:tcPr>
                          <w:p w14:paraId="050B3901"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改築又は用途の変更をしようとする場合は既存の建築物の用途</w:t>
                            </w:r>
                          </w:p>
                        </w:tc>
                        <w:tc>
                          <w:tcPr>
                            <w:tcW w:w="5450" w:type="dxa"/>
                            <w:vAlign w:val="center"/>
                          </w:tcPr>
                          <w:p w14:paraId="1A969EE0" w14:textId="4C899083" w:rsidR="00F740BD" w:rsidRPr="002F1041" w:rsidRDefault="00F740BD" w:rsidP="00A65A08">
                            <w:pPr>
                              <w:jc w:val="left"/>
                              <w:rPr>
                                <w:rFonts w:ascii="BIZ UDP明朝 Medium" w:eastAsia="BIZ UD明朝 Medium" w:hAnsi="BIZ UDP明朝 Medium"/>
                              </w:rPr>
                            </w:pPr>
                          </w:p>
                        </w:tc>
                      </w:tr>
                      <w:tr w:rsidR="00F740BD" w:rsidRPr="002F1041" w14:paraId="3E420407" w14:textId="77777777" w:rsidTr="00D624CD">
                        <w:trPr>
                          <w:trHeight w:val="794"/>
                        </w:trPr>
                        <w:tc>
                          <w:tcPr>
                            <w:tcW w:w="3759" w:type="dxa"/>
                            <w:vAlign w:val="center"/>
                          </w:tcPr>
                          <w:p w14:paraId="51C4F349" w14:textId="77777777" w:rsidR="00F740BD" w:rsidRPr="002F1041" w:rsidRDefault="00F740BD"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その他必要な事項</w:t>
                            </w:r>
                          </w:p>
                        </w:tc>
                        <w:tc>
                          <w:tcPr>
                            <w:tcW w:w="5450" w:type="dxa"/>
                            <w:vAlign w:val="center"/>
                          </w:tcPr>
                          <w:p w14:paraId="0BB60932" w14:textId="207D6D41" w:rsidR="00F740BD" w:rsidRPr="002F1041" w:rsidRDefault="00F740BD" w:rsidP="00F740BD">
                            <w:pPr>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【着手予定年月日】</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618B7630" w14:textId="394C5F5C" w:rsidR="00F740BD" w:rsidRPr="002F1041" w:rsidRDefault="00F740BD" w:rsidP="00BA1332">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【完了予定年月日】</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tc>
                      </w:tr>
                    </w:tbl>
                    <w:p w14:paraId="05A14C4D" w14:textId="77777777" w:rsidR="00F740BD" w:rsidRPr="002F1041" w:rsidRDefault="00F740BD"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17F8CB97" w14:textId="77777777" w:rsidR="00F740BD" w:rsidRPr="002F1041" w:rsidRDefault="00F740BD" w:rsidP="00F740BD">
                      <w:pPr>
                        <w:rPr>
                          <w:rFonts w:ascii="BIZ UDP明朝 Medium" w:eastAsia="BIZ UD明朝 Medium" w:hAnsi="BIZ UDP明朝 Medium" w:cs="Times New Roman"/>
                          <w:szCs w:val="20"/>
                        </w:rPr>
                      </w:pPr>
                    </w:p>
                    <w:p w14:paraId="3EA71A60" w14:textId="77777777" w:rsidR="00F740BD" w:rsidRPr="002F1041" w:rsidRDefault="00F740BD" w:rsidP="00F740BD">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6932A92D" w14:textId="7398E186" w:rsidR="000737CF" w:rsidRPr="004A2DB3" w:rsidRDefault="00F740BD" w:rsidP="000737CF">
                      <w:pPr>
                        <w:autoSpaceDE w:val="0"/>
                        <w:autoSpaceDN w:val="0"/>
                        <w:spacing w:beforeLines="20" w:before="72" w:line="240" w:lineRule="exact"/>
                        <w:ind w:leftChars="99" w:left="422" w:hangingChars="102" w:hanging="214"/>
                        <w:rPr>
                          <w:rFonts w:ascii="BIZ UDP明朝 Medium" w:eastAsia="BIZ UD明朝 Medium" w:hAnsi="BIZ UDP明朝 Medium"/>
                        </w:rPr>
                      </w:pPr>
                      <w:bookmarkStart w:id="2" w:name="_Hlk218857955"/>
                      <w:bookmarkStart w:id="3" w:name="_Hlk218857956"/>
                      <w:r w:rsidRPr="004A2DB3">
                        <w:rPr>
                          <w:rFonts w:ascii="BIZ UDP明朝 Medium" w:eastAsia="BIZ UD明朝 Medium" w:hAnsi="BIZ UDP明朝 Medium" w:cs="Times New Roman" w:hint="eastAsia"/>
                          <w:szCs w:val="20"/>
                        </w:rPr>
                        <w:t>・</w:t>
                      </w:r>
                      <w:r w:rsidR="000737CF" w:rsidRPr="004A2DB3">
                        <w:rPr>
                          <w:rFonts w:ascii="BIZ UDP明朝 Medium" w:eastAsia="BIZ UD明朝 Medium" w:hAnsi="BIZ UDP明朝 Medium" w:hint="eastAsia"/>
                        </w:rPr>
                        <w:t>位置図（当該行為を行う土地の区域並びに当該区域内及び当該区域の周辺の公共施設を表示する図面：縮尺</w:t>
                      </w:r>
                      <w:r w:rsidR="000737CF" w:rsidRPr="004A2DB3">
                        <w:rPr>
                          <w:rFonts w:ascii="BIZ UDP明朝 Medium" w:eastAsia="BIZ UD明朝 Medium" w:hAnsi="BIZ UDP明朝 Medium"/>
                        </w:rPr>
                        <w:t>1,000</w:t>
                      </w:r>
                      <w:r w:rsidR="000737CF" w:rsidRPr="004A2DB3">
                        <w:rPr>
                          <w:rFonts w:ascii="BIZ UDP明朝 Medium" w:eastAsia="BIZ UD明朝 Medium" w:hAnsi="BIZ UDP明朝 Medium"/>
                        </w:rPr>
                        <w:t>分の１以上）</w:t>
                      </w:r>
                    </w:p>
                    <w:p w14:paraId="579123B3" w14:textId="114934D9"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・配置図（敷地内における住宅等の位置を表示する図面：縮尺</w:t>
                      </w:r>
                      <w:r w:rsidRPr="004A2DB3">
                        <w:rPr>
                          <w:rFonts w:ascii="BIZ UDP明朝 Medium" w:eastAsia="BIZ UD明朝 Medium" w:hAnsi="BIZ UDP明朝 Medium"/>
                        </w:rPr>
                        <w:t>100</w:t>
                      </w:r>
                      <w:r w:rsidRPr="004A2DB3">
                        <w:rPr>
                          <w:rFonts w:ascii="BIZ UDP明朝 Medium" w:eastAsia="BIZ UD明朝 Medium" w:hAnsi="BIZ UDP明朝 Medium"/>
                        </w:rPr>
                        <w:t>分の１以上）</w:t>
                      </w:r>
                    </w:p>
                    <w:p w14:paraId="761369A2" w14:textId="39EB70C5"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w:t>
                      </w:r>
                      <w:r w:rsidRPr="004A2DB3">
                        <w:rPr>
                          <w:rFonts w:ascii="BIZ UDP明朝 Medium" w:eastAsia="BIZ UD明朝 Medium" w:hAnsi="BIZ UDP明朝 Medium"/>
                        </w:rPr>
                        <w:t>2</w:t>
                      </w:r>
                      <w:r w:rsidRPr="004A2DB3">
                        <w:rPr>
                          <w:rFonts w:ascii="BIZ UDP明朝 Medium" w:eastAsia="BIZ UD明朝 Medium" w:hAnsi="BIZ UDP明朝 Medium"/>
                        </w:rPr>
                        <w:t>面以上</w:t>
                      </w:r>
                      <w:r w:rsidRPr="004A2DB3">
                        <w:rPr>
                          <w:rFonts w:ascii="BIZ UDP明朝 Medium" w:eastAsia="BIZ UD明朝 Medium" w:hAnsi="BIZ UDP明朝 Medium" w:hint="eastAsia"/>
                        </w:rPr>
                        <w:t>の立面図</w:t>
                      </w:r>
                      <w:r w:rsidRPr="004A2DB3">
                        <w:rPr>
                          <w:rFonts w:ascii="BIZ UDP明朝 Medium" w:eastAsia="BIZ UD明朝 Medium" w:hAnsi="BIZ UDP明朝 Medium"/>
                        </w:rPr>
                        <w:t>（縮尺</w:t>
                      </w:r>
                      <w:r w:rsidRPr="004A2DB3">
                        <w:rPr>
                          <w:rFonts w:ascii="BIZ UDP明朝 Medium" w:eastAsia="BIZ UD明朝 Medium" w:hAnsi="BIZ UDP明朝 Medium"/>
                        </w:rPr>
                        <w:t>50</w:t>
                      </w:r>
                      <w:r w:rsidRPr="004A2DB3">
                        <w:rPr>
                          <w:rFonts w:ascii="BIZ UDP明朝 Medium" w:eastAsia="BIZ UD明朝 Medium" w:hAnsi="BIZ UDP明朝 Medium"/>
                        </w:rPr>
                        <w:t>分の１以上）</w:t>
                      </w:r>
                    </w:p>
                    <w:p w14:paraId="61C8635C" w14:textId="0B3C619D"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・各階平面図</w:t>
                      </w:r>
                      <w:r w:rsidRPr="004A2DB3">
                        <w:rPr>
                          <w:rFonts w:ascii="BIZ UDP明朝 Medium" w:eastAsia="BIZ UD明朝 Medium" w:hAnsi="BIZ UDP明朝 Medium"/>
                        </w:rPr>
                        <w:t>（縮尺</w:t>
                      </w:r>
                      <w:r w:rsidRPr="004A2DB3">
                        <w:rPr>
                          <w:rFonts w:ascii="BIZ UDP明朝 Medium" w:eastAsia="BIZ UD明朝 Medium" w:hAnsi="BIZ UDP明朝 Medium"/>
                        </w:rPr>
                        <w:t>50</w:t>
                      </w:r>
                      <w:r w:rsidRPr="004A2DB3">
                        <w:rPr>
                          <w:rFonts w:ascii="BIZ UDP明朝 Medium" w:eastAsia="BIZ UD明朝 Medium" w:hAnsi="BIZ UDP明朝 Medium"/>
                        </w:rPr>
                        <w:t>分の１以上）</w:t>
                      </w:r>
                    </w:p>
                    <w:p w14:paraId="5F98B5D5" w14:textId="143CDF6D" w:rsidR="000737CF" w:rsidRPr="004A2DB3" w:rsidRDefault="000737CF" w:rsidP="000737CF">
                      <w:pPr>
                        <w:autoSpaceDE w:val="0"/>
                        <w:autoSpaceDN w:val="0"/>
                        <w:spacing w:beforeLines="20" w:before="72" w:line="240" w:lineRule="exact"/>
                        <w:ind w:leftChars="100" w:left="525" w:hangingChars="150" w:hanging="315"/>
                        <w:rPr>
                          <w:rFonts w:ascii="BIZ UDP明朝 Medium" w:eastAsia="BIZ UD明朝 Medium" w:hAnsi="BIZ UDP明朝 Medium"/>
                        </w:rPr>
                      </w:pPr>
                      <w:r w:rsidRPr="004A2DB3">
                        <w:rPr>
                          <w:rFonts w:ascii="BIZ UDP明朝 Medium" w:eastAsia="BIZ UD明朝 Medium" w:hAnsi="BIZ UDP明朝 Medium" w:hint="eastAsia"/>
                        </w:rPr>
                        <w:t>・委任状（代理人が届出を行う場合）</w:t>
                      </w:r>
                    </w:p>
                    <w:p w14:paraId="4699AEC3" w14:textId="25A5266C" w:rsidR="00F740BD" w:rsidRPr="004A2DB3" w:rsidRDefault="000737CF" w:rsidP="000737CF">
                      <w:pPr>
                        <w:ind w:firstLine="220"/>
                        <w:rPr>
                          <w:rFonts w:ascii="BIZ UDP明朝 Medium" w:eastAsia="BIZ UD明朝 Medium" w:hAnsi="BIZ UDP明朝 Medium"/>
                        </w:rPr>
                      </w:pPr>
                      <w:r w:rsidRPr="004A2DB3">
                        <w:rPr>
                          <w:rFonts w:ascii="BIZ UDP明朝 Medium" w:eastAsia="BIZ UD明朝 Medium" w:hAnsi="BIZ UDP明朝 Medium" w:hint="eastAsia"/>
                        </w:rPr>
                        <w:t>・その他参考となる事項を記載した図書（予定建築物の戸数の内容が分かる資料、公図等）</w:t>
                      </w:r>
                      <w:bookmarkEnd w:id="2"/>
                      <w:bookmarkEnd w:id="3"/>
                    </w:p>
                  </w:txbxContent>
                </v:textbox>
                <w10:wrap anchorx="margin" anchory="margin"/>
              </v:shape>
            </w:pict>
          </mc:Fallback>
        </mc:AlternateContent>
      </w:r>
      <w:r w:rsidR="001E23C0">
        <w:rPr>
          <w:rFonts w:ascii="HG丸ｺﾞｼｯｸM-PRO" w:eastAsia="HG丸ｺﾞｼｯｸM-PRO" w:hAnsi="HG丸ｺﾞｼｯｸM-PRO" w:hint="eastAsia"/>
          <w:color w:val="000000" w:themeColor="text1"/>
          <w:szCs w:val="21"/>
        </w:rPr>
        <w:t xml:space="preserve">　　　　　　　　　　　　　　　　　　　　　　　　　　　　　　　　　　　　　　　　　　　　　　　　　　　　　　　　　　　　　　　　　　　　　　　　　　　　　　　　　　　　　　　　　　　　　　　　　　　　　　　　　　　　　　　　　　　　　　　　　　　　　　　　　　　　　　　　　　　　　　　　　　　　　　　　　　　　　　　　　　　　　　　　　　　　　　　　　　　　　　　　　　　　　　　　　　　　　　　　　　　　　　　　　　　　　　　　　　　　　　　　　　　　　　　　　　　　　　　　　　　　　　　　　　　　　　　　　　　　　　　　　　　　　　　　　　　　　　　　　　　　　　　　　　　　　　　　　　　　　　　　　　　　　　　　　　　　　　　　　　　　　　　　　　　　　　　　　　　　　　　　　　　　　　　　　　　　　　　　　　　　　　　　　　　　　　　　　　　　　　　　　　　　　　　　　　　　　　　　　　　　　　　　　　　　　　　　　　　　　　　　　　　　　　　　　　　　　　　　　　　　　　　　　　　　　　　　　　　　　　　　　　　　　　　　　　　　　　　　　　　　　　　　　　　　　　　　　　　　　　　　　　　　　　　　　　　　　　　　　　　　　　　　　　　　　　　　　　　　　　　　　　　　　　　　　　　　　　　　　　　　　　　　　　　　　　　　　　　　　　　　　　　　　　　　　　　　　　　　　　　　　　　　　　　　　　　　　　　　　　　　　　　　　　　　　　　　　　　　　　　　　　　　　　　　　　　　　　　　　　　　　　　　　　　　　　　　　　　　　　　　　　　　　　　　　　　　　　　　　　　　　　　　　　　　　　　　　　　　　　　　　　　　　　　　　　　　　　　　　　　　　　　　　　　　　　　　　　　　　　　　　　　　　　　　　　　　　　　　　　　　　　　　　　　　　　　　　　　　　　　　　　　　　　　　　　　　　　　　　　　　　　　　　　　　　　　　　　　　　　　　　　　　　　　　　　　　　　　　　　　　　　　　　　　　　　　　　　　　　　　　　　　　　　　　　　　　　　　　　　　　　　　　　　　　　　　　　　　　　　　　　　　　　　　　　　　　　　　　　　　　　　　　　　　　　　　　　　　　　　　　　　　　　　　　　　　　　　　　　　　　　　　　　　　　　　　　　　　　　　　　　　　　　　　　　　　　　　　　　　　　　　　　　　　　　　　　　　　　　　　　　　　　　　　　　　　　　　　　　　　　　　　　　　　　　　　　　　　　　　　　　　　　　　　　　　　　　　　　　　　　　　　　　　　　　　　　　　　　　　　　　　　　　　　　　　　　　　　　　　　　　　　　　　　　　　　　　　　　　　　　　　　　　　　　　　　　　　　　　　　　　　　　　　　　　　　　　　　　　　　　　　　　　　　　　　　　　　　　　　　　　　　　　　　　　　　　　　　　　　　　　　　　　　　　　　　　　　　　　　　　　　　　　　　　　　　　　　　　　　　　　　　　　　　　　　　　　　　　　　　　　　　　　　　　　　　　　　　　　　　　　　　　　　　　　　　　　　　　　　　　　　　　　　　　　　　　　　　　　　　　　　　　　　　　　　　　　　　　　　　　　　　　　　　　　　　　　　　　　　　　　　　　　　　　　　　　　　　　　　　　　　　　　　　　　　　　　　　　　　　　　　　　　　　　　　　　　　　　　　　　　　　　　　　　　　　　　　　　　　　　　　　　　　　　　　　　　　　　　　　　　　　　　　　　　　　　　　　　　　　　　　　　　　　　　　　　　　　　　　　　　　　　　　　　　　　　　　　　　　　　　　　　　　　　　　　　　　　　　　　　　　　　　　　　　　　　　　　　　　　　　　　　　　　　　　　　　　　　　　　　　　　　　　　　　　　　　　　　　　　　　　　　　　　　　　　　　　　　　　　　　　　　　　　　　　　　　　　　　　　　　　　　　　　　　　　　　　　　　　　　　　　　　　　　　　　　　　　　　　　　　　　　　　　　　　　　　　　　　　　　　　　　　　　　　　　　　　　　　　　　　　　　　　　　　　　　　　　　　　　　　　　　　　　　　　　　　　　　　　　　　　　　　　　　　　　　　　　　　　　　　　　　　　　　　　　　　　　　　　　　　　　　　　　　　　　　　　　　　　　　　　　　　　　　　　　　　　　　　　　　　　　　　　　　　　　　　　　　　　　　　　　　　　　　　　　　　　　　　　　　　　　　　　　　　　　　　　　　　　　　　　　　　　　　　　　　　　　　　　　　　　　　　　　　　　　　　　　　　　　　　　　　　　　　　　　　　　　　　　　　　　　　　　　　　　　　　　　　　　　　　　　　　　　　　　　　　　　　　　　　　　　　　　　　　　　　　　　　　　　　　　　　　　　　　　　　　　　　　　　　　　　　　　　　　　　　　　　　　　　　　　　　　　　　　　　　　　　　　　　　　　　　　　　　　　　　　　　　　　　　　　　　　　　　　　　　　　　　　　　　　　　　　　　　　　　　　　　　　　　　　　　　　　　　　　　　　　　　　　　　　　　　　　　　　　　　　　　　　　　　　　　　　　　　　　　　　　　　　　　　　　　　　　　　　　　　　　　　　　　　　　　　　　　　　　　　　　　　　　　　　　　　　　　　　　　　　　　　　　　　　　　　　　　　　　　　　　　　　　　　　　　　　　　　　　　　　　　　　　　　　　　　　　　　　　　　　　　　　　　　　　　　　　　　　　　　　　　　　　　　　　　　　　　　　　　　　　　　　　　</w:t>
      </w:r>
    </w:p>
    <w:sectPr w:rsidR="00820063" w:rsidRPr="00A0517D" w:rsidSect="00021A12">
      <w:headerReference w:type="first" r:id="rId7"/>
      <w:footerReference w:type="first" r:id="rId8"/>
      <w:pgSz w:w="11906" w:h="16838" w:code="9"/>
      <w:pgMar w:top="1440" w:right="1077" w:bottom="1440"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0CF" w14:textId="77777777" w:rsidR="007C093F" w:rsidRDefault="007C093F" w:rsidP="001F5212">
      <w:r>
        <w:separator/>
      </w:r>
    </w:p>
  </w:endnote>
  <w:endnote w:type="continuationSeparator" w:id="0">
    <w:p w14:paraId="2CFAF3F4" w14:textId="77777777" w:rsidR="007C093F" w:rsidRDefault="007C093F" w:rsidP="001F5212">
      <w:r>
        <w:continuationSeparator/>
      </w:r>
    </w:p>
  </w:endnote>
  <w:endnote w:type="continuationNotice" w:id="1">
    <w:p w14:paraId="352A6E43" w14:textId="77777777" w:rsidR="007C093F" w:rsidRDefault="007C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599" w14:textId="59BA7098" w:rsidR="00021A12" w:rsidRPr="00021A12" w:rsidRDefault="00021A12" w:rsidP="00021A1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C70" w14:textId="77777777" w:rsidR="007C093F" w:rsidRDefault="007C093F" w:rsidP="001F5212">
      <w:r>
        <w:separator/>
      </w:r>
    </w:p>
  </w:footnote>
  <w:footnote w:type="continuationSeparator" w:id="0">
    <w:p w14:paraId="3DEC4D82" w14:textId="77777777" w:rsidR="007C093F" w:rsidRDefault="007C093F" w:rsidP="001F5212">
      <w:r>
        <w:continuationSeparator/>
      </w:r>
    </w:p>
  </w:footnote>
  <w:footnote w:type="continuationNotice" w:id="1">
    <w:p w14:paraId="484C59AB" w14:textId="77777777" w:rsidR="007C093F" w:rsidRDefault="007C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865" w14:textId="68703A9C" w:rsidR="00021A12" w:rsidRPr="00EF3AFD" w:rsidRDefault="00021A12" w:rsidP="00EF3A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2F0"/>
    <w:multiLevelType w:val="hybridMultilevel"/>
    <w:tmpl w:val="0F78CCCE"/>
    <w:lvl w:ilvl="0" w:tplc="187A785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44720356"/>
    <w:multiLevelType w:val="hybridMultilevel"/>
    <w:tmpl w:val="72EC49A4"/>
    <w:lvl w:ilvl="0" w:tplc="01E89B1E">
      <w:start w:val="2"/>
      <w:numFmt w:val="decimal"/>
      <w:lvlText w:val="%1"/>
      <w:lvlJc w:val="left"/>
      <w:pPr>
        <w:ind w:left="210" w:firstLine="0"/>
      </w:pPr>
      <w:rPr>
        <w:rFonts w:ascii="BIZ UDPゴシック" w:eastAsia="BIZ UDゴシック" w:hAnsi="BIZ UDPゴシック" w:cstheme="majorBidi" w:hint="eastAsia"/>
        <w:b/>
        <w:color w:val="398E98" w:themeColor="accent2" w:themeShade="BF"/>
        <w:sz w:val="2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840905"/>
    <w:multiLevelType w:val="hybridMultilevel"/>
    <w:tmpl w:val="99444B18"/>
    <w:lvl w:ilvl="0" w:tplc="EE864612">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1144079691">
    <w:abstractNumId w:val="0"/>
  </w:num>
  <w:num w:numId="2" w16cid:durableId="2066752260">
    <w:abstractNumId w:val="2"/>
  </w:num>
  <w:num w:numId="3" w16cid:durableId="17334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9"/>
    <w:rsid w:val="00001C3A"/>
    <w:rsid w:val="00021A12"/>
    <w:rsid w:val="0002214C"/>
    <w:rsid w:val="00025734"/>
    <w:rsid w:val="00025D4E"/>
    <w:rsid w:val="0005201B"/>
    <w:rsid w:val="000543FF"/>
    <w:rsid w:val="0005471A"/>
    <w:rsid w:val="000603DB"/>
    <w:rsid w:val="00065B75"/>
    <w:rsid w:val="000737CF"/>
    <w:rsid w:val="0008158A"/>
    <w:rsid w:val="0008737A"/>
    <w:rsid w:val="00095DFD"/>
    <w:rsid w:val="00096323"/>
    <w:rsid w:val="000B6E34"/>
    <w:rsid w:val="000D0FE5"/>
    <w:rsid w:val="000D4A4E"/>
    <w:rsid w:val="000D676E"/>
    <w:rsid w:val="000E0B35"/>
    <w:rsid w:val="000E1D59"/>
    <w:rsid w:val="000E258F"/>
    <w:rsid w:val="000E3CC1"/>
    <w:rsid w:val="000F5395"/>
    <w:rsid w:val="00103682"/>
    <w:rsid w:val="00110CE2"/>
    <w:rsid w:val="0012402F"/>
    <w:rsid w:val="00124499"/>
    <w:rsid w:val="00130C20"/>
    <w:rsid w:val="00141D79"/>
    <w:rsid w:val="00143481"/>
    <w:rsid w:val="00145454"/>
    <w:rsid w:val="001500A8"/>
    <w:rsid w:val="00150DB9"/>
    <w:rsid w:val="0015431F"/>
    <w:rsid w:val="00155D12"/>
    <w:rsid w:val="00155DCA"/>
    <w:rsid w:val="00165D2A"/>
    <w:rsid w:val="001709E0"/>
    <w:rsid w:val="001734F6"/>
    <w:rsid w:val="001766F1"/>
    <w:rsid w:val="0017787A"/>
    <w:rsid w:val="001779F2"/>
    <w:rsid w:val="00192ADC"/>
    <w:rsid w:val="00193410"/>
    <w:rsid w:val="001A2781"/>
    <w:rsid w:val="001A29CD"/>
    <w:rsid w:val="001B6418"/>
    <w:rsid w:val="001D09FF"/>
    <w:rsid w:val="001D30DE"/>
    <w:rsid w:val="001D39F9"/>
    <w:rsid w:val="001D5020"/>
    <w:rsid w:val="001D566A"/>
    <w:rsid w:val="001D5C2E"/>
    <w:rsid w:val="001E23C0"/>
    <w:rsid w:val="001F396F"/>
    <w:rsid w:val="001F5212"/>
    <w:rsid w:val="001F6C38"/>
    <w:rsid w:val="001F7BF9"/>
    <w:rsid w:val="00202942"/>
    <w:rsid w:val="0020629B"/>
    <w:rsid w:val="00217A86"/>
    <w:rsid w:val="00221692"/>
    <w:rsid w:val="00223C21"/>
    <w:rsid w:val="00233DEA"/>
    <w:rsid w:val="002341E0"/>
    <w:rsid w:val="00237F73"/>
    <w:rsid w:val="00242909"/>
    <w:rsid w:val="002435BA"/>
    <w:rsid w:val="00252234"/>
    <w:rsid w:val="002606EC"/>
    <w:rsid w:val="00272D12"/>
    <w:rsid w:val="002747F6"/>
    <w:rsid w:val="00293CD7"/>
    <w:rsid w:val="002950BB"/>
    <w:rsid w:val="002A26AA"/>
    <w:rsid w:val="002C56FB"/>
    <w:rsid w:val="002D0A99"/>
    <w:rsid w:val="002F1041"/>
    <w:rsid w:val="002F32EA"/>
    <w:rsid w:val="002F3CCF"/>
    <w:rsid w:val="002F6A4D"/>
    <w:rsid w:val="00301E2C"/>
    <w:rsid w:val="00303891"/>
    <w:rsid w:val="00303A36"/>
    <w:rsid w:val="003206D3"/>
    <w:rsid w:val="00321AA8"/>
    <w:rsid w:val="00322D84"/>
    <w:rsid w:val="00352871"/>
    <w:rsid w:val="0035403C"/>
    <w:rsid w:val="00357C4E"/>
    <w:rsid w:val="0037290E"/>
    <w:rsid w:val="003758EB"/>
    <w:rsid w:val="003776BF"/>
    <w:rsid w:val="0038534B"/>
    <w:rsid w:val="00385F3D"/>
    <w:rsid w:val="00391427"/>
    <w:rsid w:val="00392D9B"/>
    <w:rsid w:val="003A2FCE"/>
    <w:rsid w:val="003A59EB"/>
    <w:rsid w:val="003A5EDB"/>
    <w:rsid w:val="003A75ED"/>
    <w:rsid w:val="003B1C48"/>
    <w:rsid w:val="003C49E4"/>
    <w:rsid w:val="003C584B"/>
    <w:rsid w:val="003D2694"/>
    <w:rsid w:val="003D2EB3"/>
    <w:rsid w:val="003E092E"/>
    <w:rsid w:val="003E3410"/>
    <w:rsid w:val="003E5933"/>
    <w:rsid w:val="003E6375"/>
    <w:rsid w:val="003F0FC3"/>
    <w:rsid w:val="003F329E"/>
    <w:rsid w:val="003F7937"/>
    <w:rsid w:val="004046AA"/>
    <w:rsid w:val="00411DC2"/>
    <w:rsid w:val="004177CC"/>
    <w:rsid w:val="00423734"/>
    <w:rsid w:val="00424C57"/>
    <w:rsid w:val="00427B71"/>
    <w:rsid w:val="00435956"/>
    <w:rsid w:val="00455A46"/>
    <w:rsid w:val="00463D80"/>
    <w:rsid w:val="00477CE6"/>
    <w:rsid w:val="00480F55"/>
    <w:rsid w:val="00493668"/>
    <w:rsid w:val="00493721"/>
    <w:rsid w:val="00497332"/>
    <w:rsid w:val="004A2DB3"/>
    <w:rsid w:val="004A7399"/>
    <w:rsid w:val="004B24DD"/>
    <w:rsid w:val="004C2774"/>
    <w:rsid w:val="004C2DC8"/>
    <w:rsid w:val="004D14FE"/>
    <w:rsid w:val="004D180F"/>
    <w:rsid w:val="004D4AC8"/>
    <w:rsid w:val="004E0E72"/>
    <w:rsid w:val="004E7F42"/>
    <w:rsid w:val="004F2F25"/>
    <w:rsid w:val="00501FB3"/>
    <w:rsid w:val="00502166"/>
    <w:rsid w:val="00504C41"/>
    <w:rsid w:val="00505D22"/>
    <w:rsid w:val="00507C4E"/>
    <w:rsid w:val="005118CB"/>
    <w:rsid w:val="00517C81"/>
    <w:rsid w:val="00521098"/>
    <w:rsid w:val="00522371"/>
    <w:rsid w:val="005414D7"/>
    <w:rsid w:val="00542FA1"/>
    <w:rsid w:val="00556145"/>
    <w:rsid w:val="00566196"/>
    <w:rsid w:val="00567248"/>
    <w:rsid w:val="005673C4"/>
    <w:rsid w:val="00582948"/>
    <w:rsid w:val="00583F8B"/>
    <w:rsid w:val="00584540"/>
    <w:rsid w:val="005863ED"/>
    <w:rsid w:val="0059763D"/>
    <w:rsid w:val="005A15B9"/>
    <w:rsid w:val="005A1D05"/>
    <w:rsid w:val="005A61C0"/>
    <w:rsid w:val="005B65A1"/>
    <w:rsid w:val="005C4AD6"/>
    <w:rsid w:val="005C65F3"/>
    <w:rsid w:val="005C7493"/>
    <w:rsid w:val="005E134B"/>
    <w:rsid w:val="005E3A84"/>
    <w:rsid w:val="00605367"/>
    <w:rsid w:val="006316B0"/>
    <w:rsid w:val="00632F73"/>
    <w:rsid w:val="0063598A"/>
    <w:rsid w:val="006375B9"/>
    <w:rsid w:val="00651850"/>
    <w:rsid w:val="00660084"/>
    <w:rsid w:val="006621FC"/>
    <w:rsid w:val="00666D88"/>
    <w:rsid w:val="00671B1C"/>
    <w:rsid w:val="00673276"/>
    <w:rsid w:val="00673359"/>
    <w:rsid w:val="00674671"/>
    <w:rsid w:val="006A21E1"/>
    <w:rsid w:val="006B698E"/>
    <w:rsid w:val="006D1C6E"/>
    <w:rsid w:val="006D2151"/>
    <w:rsid w:val="006D407C"/>
    <w:rsid w:val="006D789C"/>
    <w:rsid w:val="006E30C9"/>
    <w:rsid w:val="006E7AA3"/>
    <w:rsid w:val="0070370B"/>
    <w:rsid w:val="0070571B"/>
    <w:rsid w:val="00712DBF"/>
    <w:rsid w:val="0072593C"/>
    <w:rsid w:val="00726F6B"/>
    <w:rsid w:val="0073185D"/>
    <w:rsid w:val="00732D22"/>
    <w:rsid w:val="0073489C"/>
    <w:rsid w:val="007373FD"/>
    <w:rsid w:val="007433E2"/>
    <w:rsid w:val="00755304"/>
    <w:rsid w:val="0075564F"/>
    <w:rsid w:val="007640A6"/>
    <w:rsid w:val="00773669"/>
    <w:rsid w:val="007752A4"/>
    <w:rsid w:val="0077567C"/>
    <w:rsid w:val="00776032"/>
    <w:rsid w:val="00783ADC"/>
    <w:rsid w:val="00784E2E"/>
    <w:rsid w:val="00790A48"/>
    <w:rsid w:val="00790BC3"/>
    <w:rsid w:val="007915BF"/>
    <w:rsid w:val="007938EA"/>
    <w:rsid w:val="0079425B"/>
    <w:rsid w:val="007A0DAE"/>
    <w:rsid w:val="007A0F35"/>
    <w:rsid w:val="007A7766"/>
    <w:rsid w:val="007C093F"/>
    <w:rsid w:val="007C439A"/>
    <w:rsid w:val="007E3826"/>
    <w:rsid w:val="007E38A4"/>
    <w:rsid w:val="007E3B07"/>
    <w:rsid w:val="007E556E"/>
    <w:rsid w:val="007E7086"/>
    <w:rsid w:val="007F0AFD"/>
    <w:rsid w:val="007F625F"/>
    <w:rsid w:val="00802E99"/>
    <w:rsid w:val="00807610"/>
    <w:rsid w:val="008110D5"/>
    <w:rsid w:val="00817AB1"/>
    <w:rsid w:val="00820063"/>
    <w:rsid w:val="00824CD3"/>
    <w:rsid w:val="00831233"/>
    <w:rsid w:val="008312DB"/>
    <w:rsid w:val="00835847"/>
    <w:rsid w:val="00835CDA"/>
    <w:rsid w:val="00840BB5"/>
    <w:rsid w:val="00841937"/>
    <w:rsid w:val="00841DC5"/>
    <w:rsid w:val="00843AF9"/>
    <w:rsid w:val="008476BE"/>
    <w:rsid w:val="00854312"/>
    <w:rsid w:val="00861B8A"/>
    <w:rsid w:val="008735E0"/>
    <w:rsid w:val="008747DC"/>
    <w:rsid w:val="00876B19"/>
    <w:rsid w:val="00877F8D"/>
    <w:rsid w:val="00884B7D"/>
    <w:rsid w:val="00890A90"/>
    <w:rsid w:val="008A06C1"/>
    <w:rsid w:val="008A1B29"/>
    <w:rsid w:val="008B31AD"/>
    <w:rsid w:val="008B4229"/>
    <w:rsid w:val="008B464C"/>
    <w:rsid w:val="008B64C4"/>
    <w:rsid w:val="008C2531"/>
    <w:rsid w:val="008C497E"/>
    <w:rsid w:val="008D0175"/>
    <w:rsid w:val="008D2EFD"/>
    <w:rsid w:val="008D38FD"/>
    <w:rsid w:val="008F447D"/>
    <w:rsid w:val="008F66A6"/>
    <w:rsid w:val="008F72AE"/>
    <w:rsid w:val="00903947"/>
    <w:rsid w:val="00911103"/>
    <w:rsid w:val="00912683"/>
    <w:rsid w:val="00915417"/>
    <w:rsid w:val="009358A8"/>
    <w:rsid w:val="009416E0"/>
    <w:rsid w:val="009419C9"/>
    <w:rsid w:val="009513F4"/>
    <w:rsid w:val="00955974"/>
    <w:rsid w:val="00964228"/>
    <w:rsid w:val="0097469B"/>
    <w:rsid w:val="00983831"/>
    <w:rsid w:val="00983A9B"/>
    <w:rsid w:val="00986390"/>
    <w:rsid w:val="009A3108"/>
    <w:rsid w:val="009A73DC"/>
    <w:rsid w:val="009C424D"/>
    <w:rsid w:val="009C435E"/>
    <w:rsid w:val="009D52D6"/>
    <w:rsid w:val="009E08E7"/>
    <w:rsid w:val="009E15A6"/>
    <w:rsid w:val="009E294F"/>
    <w:rsid w:val="009E7F4D"/>
    <w:rsid w:val="009F22E2"/>
    <w:rsid w:val="009F2C97"/>
    <w:rsid w:val="009F36A3"/>
    <w:rsid w:val="009F3AD1"/>
    <w:rsid w:val="00A00F49"/>
    <w:rsid w:val="00A0245D"/>
    <w:rsid w:val="00A0517D"/>
    <w:rsid w:val="00A22CED"/>
    <w:rsid w:val="00A32A3B"/>
    <w:rsid w:val="00A42102"/>
    <w:rsid w:val="00A4395B"/>
    <w:rsid w:val="00A527DA"/>
    <w:rsid w:val="00A5583B"/>
    <w:rsid w:val="00A55B7A"/>
    <w:rsid w:val="00A60BC9"/>
    <w:rsid w:val="00A65A08"/>
    <w:rsid w:val="00A7026A"/>
    <w:rsid w:val="00A715EC"/>
    <w:rsid w:val="00A80BA1"/>
    <w:rsid w:val="00A84DB4"/>
    <w:rsid w:val="00A925E1"/>
    <w:rsid w:val="00AA0B9D"/>
    <w:rsid w:val="00AB0C74"/>
    <w:rsid w:val="00AB2053"/>
    <w:rsid w:val="00AC11E1"/>
    <w:rsid w:val="00AC3214"/>
    <w:rsid w:val="00AC5D6E"/>
    <w:rsid w:val="00AC5EA0"/>
    <w:rsid w:val="00AD6991"/>
    <w:rsid w:val="00AE16F7"/>
    <w:rsid w:val="00AE2CFC"/>
    <w:rsid w:val="00AE4E53"/>
    <w:rsid w:val="00AF1039"/>
    <w:rsid w:val="00AF54FE"/>
    <w:rsid w:val="00B10DDC"/>
    <w:rsid w:val="00B12727"/>
    <w:rsid w:val="00B25BE4"/>
    <w:rsid w:val="00B3145D"/>
    <w:rsid w:val="00B525F2"/>
    <w:rsid w:val="00B52A2F"/>
    <w:rsid w:val="00B573D7"/>
    <w:rsid w:val="00B61910"/>
    <w:rsid w:val="00B74EB0"/>
    <w:rsid w:val="00B92749"/>
    <w:rsid w:val="00B962B1"/>
    <w:rsid w:val="00B965FA"/>
    <w:rsid w:val="00BA08E8"/>
    <w:rsid w:val="00BA1332"/>
    <w:rsid w:val="00BA2183"/>
    <w:rsid w:val="00BC0241"/>
    <w:rsid w:val="00BC4866"/>
    <w:rsid w:val="00BD365C"/>
    <w:rsid w:val="00BD3FB8"/>
    <w:rsid w:val="00BD5F32"/>
    <w:rsid w:val="00BD6C83"/>
    <w:rsid w:val="00BD734B"/>
    <w:rsid w:val="00BD7C2B"/>
    <w:rsid w:val="00BE1024"/>
    <w:rsid w:val="00BF01C9"/>
    <w:rsid w:val="00BF2533"/>
    <w:rsid w:val="00BF316F"/>
    <w:rsid w:val="00BF69AA"/>
    <w:rsid w:val="00BF7343"/>
    <w:rsid w:val="00C018D4"/>
    <w:rsid w:val="00C04CCF"/>
    <w:rsid w:val="00C14192"/>
    <w:rsid w:val="00C16B83"/>
    <w:rsid w:val="00C17240"/>
    <w:rsid w:val="00C20A5F"/>
    <w:rsid w:val="00C26138"/>
    <w:rsid w:val="00C33FB5"/>
    <w:rsid w:val="00C36B7C"/>
    <w:rsid w:val="00C5669E"/>
    <w:rsid w:val="00C801FD"/>
    <w:rsid w:val="00C81BC8"/>
    <w:rsid w:val="00CA4BF8"/>
    <w:rsid w:val="00CA7F62"/>
    <w:rsid w:val="00CB349E"/>
    <w:rsid w:val="00CB3A6F"/>
    <w:rsid w:val="00CB5DA1"/>
    <w:rsid w:val="00CC38B0"/>
    <w:rsid w:val="00CD5FC3"/>
    <w:rsid w:val="00CF0BCA"/>
    <w:rsid w:val="00CF2972"/>
    <w:rsid w:val="00D21EAB"/>
    <w:rsid w:val="00D3290C"/>
    <w:rsid w:val="00D4463E"/>
    <w:rsid w:val="00D50256"/>
    <w:rsid w:val="00D50985"/>
    <w:rsid w:val="00D509BD"/>
    <w:rsid w:val="00D54E43"/>
    <w:rsid w:val="00D61273"/>
    <w:rsid w:val="00D624CD"/>
    <w:rsid w:val="00D64660"/>
    <w:rsid w:val="00D66D1C"/>
    <w:rsid w:val="00D77F00"/>
    <w:rsid w:val="00D80B45"/>
    <w:rsid w:val="00D847FE"/>
    <w:rsid w:val="00D87CE0"/>
    <w:rsid w:val="00D9756C"/>
    <w:rsid w:val="00DB36B1"/>
    <w:rsid w:val="00DB52D1"/>
    <w:rsid w:val="00DC77A8"/>
    <w:rsid w:val="00DD3E18"/>
    <w:rsid w:val="00DE5E4E"/>
    <w:rsid w:val="00DE6D05"/>
    <w:rsid w:val="00DE7A9F"/>
    <w:rsid w:val="00DF4E8E"/>
    <w:rsid w:val="00E012DA"/>
    <w:rsid w:val="00E069EA"/>
    <w:rsid w:val="00E15E44"/>
    <w:rsid w:val="00E35322"/>
    <w:rsid w:val="00E3617A"/>
    <w:rsid w:val="00E5409C"/>
    <w:rsid w:val="00E6226E"/>
    <w:rsid w:val="00E67250"/>
    <w:rsid w:val="00E72B66"/>
    <w:rsid w:val="00E74357"/>
    <w:rsid w:val="00E80616"/>
    <w:rsid w:val="00E84960"/>
    <w:rsid w:val="00E86D27"/>
    <w:rsid w:val="00E94C01"/>
    <w:rsid w:val="00E955AB"/>
    <w:rsid w:val="00EA076C"/>
    <w:rsid w:val="00EA3BE7"/>
    <w:rsid w:val="00EB59E4"/>
    <w:rsid w:val="00EB7354"/>
    <w:rsid w:val="00EC0134"/>
    <w:rsid w:val="00EC1377"/>
    <w:rsid w:val="00EC6E22"/>
    <w:rsid w:val="00EC7313"/>
    <w:rsid w:val="00EC7808"/>
    <w:rsid w:val="00ED166F"/>
    <w:rsid w:val="00EE47C7"/>
    <w:rsid w:val="00EE4C46"/>
    <w:rsid w:val="00EE6F3B"/>
    <w:rsid w:val="00EF3AFD"/>
    <w:rsid w:val="00EF42BB"/>
    <w:rsid w:val="00F044C6"/>
    <w:rsid w:val="00F14D27"/>
    <w:rsid w:val="00F15FE7"/>
    <w:rsid w:val="00F21948"/>
    <w:rsid w:val="00F32B7C"/>
    <w:rsid w:val="00F36DD8"/>
    <w:rsid w:val="00F37966"/>
    <w:rsid w:val="00F41872"/>
    <w:rsid w:val="00F42721"/>
    <w:rsid w:val="00F451D6"/>
    <w:rsid w:val="00F54EFD"/>
    <w:rsid w:val="00F55BCC"/>
    <w:rsid w:val="00F57873"/>
    <w:rsid w:val="00F64B02"/>
    <w:rsid w:val="00F72BFB"/>
    <w:rsid w:val="00F740BD"/>
    <w:rsid w:val="00F76205"/>
    <w:rsid w:val="00F8110F"/>
    <w:rsid w:val="00F91FB3"/>
    <w:rsid w:val="00F93578"/>
    <w:rsid w:val="00F935C9"/>
    <w:rsid w:val="00F955C2"/>
    <w:rsid w:val="00F97FF7"/>
    <w:rsid w:val="00FB1474"/>
    <w:rsid w:val="00FB1DF9"/>
    <w:rsid w:val="00FB3D3B"/>
    <w:rsid w:val="00FB6CA8"/>
    <w:rsid w:val="00FC1FDD"/>
    <w:rsid w:val="00FC6FE6"/>
    <w:rsid w:val="00FD230C"/>
    <w:rsid w:val="00FD5B41"/>
    <w:rsid w:val="00FE3A8B"/>
    <w:rsid w:val="00FE6A2A"/>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557F"/>
  <w14:defaultImageDpi w14:val="330"/>
  <w15:chartTrackingRefBased/>
  <w15:docId w15:val="{B1C0CC9F-7EF8-48CF-B857-F3ECEC6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01C9"/>
    <w:pPr>
      <w:keepNext/>
      <w:keepLines/>
      <w:tabs>
        <w:tab w:val="left" w:pos="9639"/>
      </w:tabs>
      <w:outlineLvl w:val="0"/>
    </w:pPr>
    <w:rPr>
      <w:rFonts w:ascii="BIZ UDPゴシック" w:eastAsia="BIZ UDゴシック" w:hAnsi="BIZ UDPゴシック" w:cstheme="majorBidi"/>
      <w:b/>
      <w:bCs/>
      <w:color w:val="FFFFFF" w:themeColor="background1"/>
      <w:spacing w:val="6"/>
      <w:sz w:val="36"/>
      <w:szCs w:val="36"/>
      <w:shd w:val="clear" w:color="auto" w:fill="1C6194" w:themeFill="accent6" w:themeFillShade="BF"/>
    </w:rPr>
  </w:style>
  <w:style w:type="paragraph" w:styleId="2">
    <w:name w:val="heading 2"/>
    <w:basedOn w:val="a"/>
    <w:next w:val="a"/>
    <w:link w:val="20"/>
    <w:uiPriority w:val="9"/>
    <w:unhideWhenUsed/>
    <w:qFormat/>
    <w:rsid w:val="00BF01C9"/>
    <w:pPr>
      <w:keepNext/>
      <w:keepLines/>
      <w:spacing w:line="480" w:lineRule="exact"/>
      <w:ind w:leftChars="100" w:left="210" w:rightChars="100" w:right="100"/>
      <w:outlineLvl w:val="1"/>
    </w:pPr>
    <w:rPr>
      <w:rFonts w:ascii="BIZ UDPゴシック" w:eastAsia="BIZ UDゴシック" w:hAnsi="BIZ UDPゴシック" w:cstheme="majorBidi"/>
      <w:b/>
      <w:bCs/>
      <w:color w:val="398E98" w:themeColor="accent2" w:themeShade="BF"/>
      <w:spacing w:val="6"/>
      <w:sz w:val="28"/>
      <w:szCs w:val="28"/>
    </w:rPr>
  </w:style>
  <w:style w:type="paragraph" w:styleId="3">
    <w:name w:val="heading 3"/>
    <w:basedOn w:val="a"/>
    <w:next w:val="a"/>
    <w:link w:val="30"/>
    <w:uiPriority w:val="9"/>
    <w:semiHidden/>
    <w:unhideWhenUsed/>
    <w:qFormat/>
    <w:rsid w:val="006733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3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3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3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3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3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1C9"/>
    <w:rPr>
      <w:rFonts w:ascii="BIZ UDPゴシック" w:eastAsia="BIZ UDゴシック" w:hAnsi="BIZ UDPゴシック" w:cstheme="majorBidi"/>
      <w:b/>
      <w:bCs/>
      <w:color w:val="FFFFFF" w:themeColor="background1"/>
      <w:spacing w:val="6"/>
      <w:sz w:val="36"/>
      <w:szCs w:val="36"/>
      <w14:ligatures w14:val="none"/>
    </w:rPr>
  </w:style>
  <w:style w:type="character" w:customStyle="1" w:styleId="20">
    <w:name w:val="見出し 2 (文字)"/>
    <w:basedOn w:val="a0"/>
    <w:link w:val="2"/>
    <w:uiPriority w:val="9"/>
    <w:rsid w:val="00BF01C9"/>
    <w:rPr>
      <w:rFonts w:ascii="BIZ UDPゴシック" w:eastAsia="BIZ UDゴシック" w:hAnsi="BIZ UDPゴシック" w:cstheme="majorBidi"/>
      <w:b/>
      <w:bCs/>
      <w:color w:val="398E98" w:themeColor="accent2" w:themeShade="BF"/>
      <w:spacing w:val="6"/>
      <w:sz w:val="28"/>
      <w:szCs w:val="28"/>
      <w14:ligatures w14:val="none"/>
    </w:rPr>
  </w:style>
  <w:style w:type="character" w:customStyle="1" w:styleId="30">
    <w:name w:val="見出し 3 (文字)"/>
    <w:basedOn w:val="a0"/>
    <w:link w:val="3"/>
    <w:uiPriority w:val="9"/>
    <w:semiHidden/>
    <w:rsid w:val="00673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9"/>
    <w:pPr>
      <w:spacing w:before="160"/>
      <w:jc w:val="center"/>
    </w:pPr>
    <w:rPr>
      <w:i/>
      <w:iCs/>
      <w:color w:val="404040" w:themeColor="text1" w:themeTint="BF"/>
    </w:rPr>
  </w:style>
  <w:style w:type="character" w:customStyle="1" w:styleId="a8">
    <w:name w:val="引用文 (文字)"/>
    <w:basedOn w:val="a0"/>
    <w:link w:val="a7"/>
    <w:uiPriority w:val="29"/>
    <w:rsid w:val="00673359"/>
    <w:rPr>
      <w:i/>
      <w:iCs/>
      <w:color w:val="404040" w:themeColor="text1" w:themeTint="BF"/>
    </w:rPr>
  </w:style>
  <w:style w:type="paragraph" w:styleId="a9">
    <w:name w:val="List Paragraph"/>
    <w:basedOn w:val="a"/>
    <w:uiPriority w:val="34"/>
    <w:qFormat/>
    <w:rsid w:val="00673359"/>
    <w:pPr>
      <w:ind w:left="720"/>
      <w:contextualSpacing/>
    </w:pPr>
  </w:style>
  <w:style w:type="character" w:styleId="21">
    <w:name w:val="Intense Emphasis"/>
    <w:basedOn w:val="a0"/>
    <w:uiPriority w:val="21"/>
    <w:qFormat/>
    <w:rsid w:val="00673359"/>
    <w:rPr>
      <w:i/>
      <w:iCs/>
      <w:color w:val="276E8B" w:themeColor="accent1" w:themeShade="BF"/>
    </w:rPr>
  </w:style>
  <w:style w:type="paragraph" w:styleId="22">
    <w:name w:val="Intense Quote"/>
    <w:basedOn w:val="a"/>
    <w:next w:val="a"/>
    <w:link w:val="23"/>
    <w:uiPriority w:val="30"/>
    <w:qFormat/>
    <w:rsid w:val="00673359"/>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23">
    <w:name w:val="引用文 2 (文字)"/>
    <w:basedOn w:val="a0"/>
    <w:link w:val="22"/>
    <w:uiPriority w:val="30"/>
    <w:rsid w:val="00673359"/>
    <w:rPr>
      <w:i/>
      <w:iCs/>
      <w:color w:val="276E8B" w:themeColor="accent1" w:themeShade="BF"/>
    </w:rPr>
  </w:style>
  <w:style w:type="character" w:styleId="24">
    <w:name w:val="Intense Reference"/>
    <w:basedOn w:val="a0"/>
    <w:uiPriority w:val="32"/>
    <w:qFormat/>
    <w:rsid w:val="00673359"/>
    <w:rPr>
      <w:b/>
      <w:bCs/>
      <w:smallCaps/>
      <w:color w:val="276E8B" w:themeColor="accent1" w:themeShade="BF"/>
      <w:spacing w:val="5"/>
    </w:rPr>
  </w:style>
  <w:style w:type="paragraph" w:customStyle="1" w:styleId="01">
    <w:name w:val="01"/>
    <w:basedOn w:val="a"/>
    <w:qFormat/>
    <w:rsid w:val="00BE1024"/>
    <w:pPr>
      <w:spacing w:line="360" w:lineRule="exact"/>
      <w:ind w:leftChars="300" w:left="630" w:rightChars="300" w:right="630" w:firstLineChars="100" w:firstLine="220"/>
    </w:pPr>
    <w:rPr>
      <w:rFonts w:ascii="BIZ UDP明朝 Medium" w:eastAsia="BIZ UD明朝 Medium" w:hAnsi="BIZ UDP明朝 Medium"/>
      <w:sz w:val="22"/>
    </w:rPr>
  </w:style>
  <w:style w:type="table" w:styleId="aa">
    <w:name w:val="Table Grid"/>
    <w:basedOn w:val="a1"/>
    <w:uiPriority w:val="39"/>
    <w:rsid w:val="0002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35322"/>
    <w:pPr>
      <w:jc w:val="center"/>
    </w:pPr>
  </w:style>
  <w:style w:type="character" w:customStyle="1" w:styleId="ac">
    <w:name w:val="記 (文字)"/>
    <w:basedOn w:val="a0"/>
    <w:link w:val="ab"/>
    <w:uiPriority w:val="99"/>
    <w:rsid w:val="00E35322"/>
    <w:rPr>
      <w:sz w:val="21"/>
      <w:szCs w:val="22"/>
      <w14:ligatures w14:val="none"/>
    </w:rPr>
  </w:style>
  <w:style w:type="paragraph" w:styleId="ad">
    <w:name w:val="header"/>
    <w:basedOn w:val="a"/>
    <w:link w:val="ae"/>
    <w:uiPriority w:val="99"/>
    <w:unhideWhenUsed/>
    <w:rsid w:val="00FB6CA8"/>
    <w:pPr>
      <w:tabs>
        <w:tab w:val="center" w:pos="4252"/>
        <w:tab w:val="right" w:pos="8504"/>
      </w:tabs>
      <w:snapToGrid w:val="0"/>
    </w:pPr>
  </w:style>
  <w:style w:type="character" w:customStyle="1" w:styleId="ae">
    <w:name w:val="ヘッダー (文字)"/>
    <w:basedOn w:val="a0"/>
    <w:link w:val="ad"/>
    <w:uiPriority w:val="99"/>
    <w:rsid w:val="00FB6CA8"/>
    <w:rPr>
      <w:sz w:val="21"/>
      <w:szCs w:val="22"/>
      <w14:ligatures w14:val="none"/>
    </w:rPr>
  </w:style>
  <w:style w:type="paragraph" w:styleId="af">
    <w:name w:val="footer"/>
    <w:basedOn w:val="a"/>
    <w:link w:val="af0"/>
    <w:uiPriority w:val="99"/>
    <w:unhideWhenUsed/>
    <w:rsid w:val="00FB6CA8"/>
    <w:pPr>
      <w:tabs>
        <w:tab w:val="center" w:pos="4252"/>
        <w:tab w:val="right" w:pos="8504"/>
      </w:tabs>
      <w:snapToGrid w:val="0"/>
    </w:pPr>
  </w:style>
  <w:style w:type="character" w:customStyle="1" w:styleId="af0">
    <w:name w:val="フッター (文字)"/>
    <w:basedOn w:val="a0"/>
    <w:link w:val="af"/>
    <w:uiPriority w:val="99"/>
    <w:rsid w:val="00FB6CA8"/>
    <w:rPr>
      <w:sz w:val="21"/>
      <w:szCs w:val="22"/>
      <w14:ligatures w14:val="none"/>
    </w:rPr>
  </w:style>
  <w:style w:type="paragraph" w:styleId="af1">
    <w:name w:val="No Spacing"/>
    <w:uiPriority w:val="1"/>
    <w:qFormat/>
    <w:rsid w:val="009F3AD1"/>
    <w:pPr>
      <w:widowControl w:val="0"/>
      <w:spacing w:after="0" w:line="240" w:lineRule="auto"/>
      <w:ind w:leftChars="300" w:left="630" w:firstLineChars="100" w:firstLine="210"/>
      <w:jc w:val="both"/>
    </w:pPr>
    <w:rPr>
      <w:sz w:val="21"/>
      <w:szCs w:val="21"/>
      <w14:ligatures w14:val="none"/>
    </w:rPr>
  </w:style>
  <w:style w:type="paragraph" w:styleId="af2">
    <w:name w:val="Date"/>
    <w:basedOn w:val="a"/>
    <w:next w:val="a"/>
    <w:link w:val="af3"/>
    <w:uiPriority w:val="99"/>
    <w:semiHidden/>
    <w:unhideWhenUsed/>
    <w:rsid w:val="00A7026A"/>
  </w:style>
  <w:style w:type="character" w:customStyle="1" w:styleId="af3">
    <w:name w:val="日付 (文字)"/>
    <w:basedOn w:val="a0"/>
    <w:link w:val="af2"/>
    <w:uiPriority w:val="99"/>
    <w:semiHidden/>
    <w:rsid w:val="00A7026A"/>
    <w:rPr>
      <w:sz w:val="21"/>
      <w:szCs w:val="22"/>
      <w14:ligatures w14:val="none"/>
    </w:rPr>
  </w:style>
  <w:style w:type="table" w:customStyle="1" w:styleId="TableNormal1">
    <w:name w:val="Table Normal1"/>
    <w:uiPriority w:val="2"/>
    <w:semiHidden/>
    <w:unhideWhenUsed/>
    <w:qFormat/>
    <w:rsid w:val="007E382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新座市</cp:lastModifiedBy>
  <cp:revision>6</cp:revision>
  <cp:lastPrinted>2026-03-23T02:04:00Z</cp:lastPrinted>
  <dcterms:created xsi:type="dcterms:W3CDTF">2026-03-23T02:31:00Z</dcterms:created>
  <dcterms:modified xsi:type="dcterms:W3CDTF">2026-03-25T02:19:00Z</dcterms:modified>
</cp:coreProperties>
</file>