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2B50" w14:textId="63E3F8E1" w:rsidR="00815AAB" w:rsidRDefault="00047342">
      <w:r>
        <w:rPr>
          <w:rFonts w:hint="eastAsia"/>
        </w:rPr>
        <w:t>様式第１号（第５条関係）</w:t>
      </w:r>
    </w:p>
    <w:p w14:paraId="2BABC1C8" w14:textId="63AEFDEC" w:rsidR="00047342" w:rsidRDefault="00047342" w:rsidP="00047342">
      <w:pPr>
        <w:jc w:val="center"/>
      </w:pPr>
      <w:r>
        <w:rPr>
          <w:rFonts w:hint="eastAsia"/>
        </w:rPr>
        <w:t>新座市高齢者配食サービス事業利用申請書</w:t>
      </w:r>
    </w:p>
    <w:p w14:paraId="5C4655D7" w14:textId="7574327F" w:rsidR="00047342" w:rsidRDefault="00047342" w:rsidP="00047342">
      <w:pPr>
        <w:ind w:rightChars="100" w:right="259"/>
        <w:jc w:val="right"/>
      </w:pPr>
      <w:r>
        <w:rPr>
          <w:rFonts w:hint="eastAsia"/>
        </w:rPr>
        <w:t xml:space="preserve">　　年　　月　　日</w:t>
      </w:r>
    </w:p>
    <w:p w14:paraId="63C5A11A" w14:textId="7C00F03A" w:rsidR="00047342" w:rsidRDefault="00047342" w:rsidP="00144486">
      <w:pPr>
        <w:ind w:leftChars="100" w:left="259"/>
      </w:pPr>
      <w:r>
        <w:rPr>
          <w:rFonts w:hint="eastAsia"/>
        </w:rPr>
        <w:t>（申請先）新座市長</w:t>
      </w:r>
    </w:p>
    <w:p w14:paraId="0EF07844" w14:textId="6A6A0773" w:rsidR="00047342" w:rsidRDefault="00047342" w:rsidP="00863410">
      <w:pPr>
        <w:ind w:leftChars="1600" w:left="4144"/>
      </w:pPr>
      <w:r w:rsidRPr="00863410">
        <w:rPr>
          <w:rFonts w:hint="eastAsia"/>
          <w:spacing w:val="407"/>
          <w:kern w:val="0"/>
          <w:fitText w:val="1295" w:id="-649300990"/>
        </w:rPr>
        <w:t>住</w:t>
      </w:r>
      <w:r w:rsidRPr="00863410">
        <w:rPr>
          <w:rFonts w:hint="eastAsia"/>
          <w:kern w:val="0"/>
          <w:fitText w:val="1295" w:id="-649300990"/>
        </w:rPr>
        <w:t>所</w:t>
      </w:r>
      <w:r w:rsidR="00863410">
        <w:rPr>
          <w:rFonts w:hint="eastAsia"/>
          <w:kern w:val="0"/>
        </w:rPr>
        <w:t xml:space="preserve">　</w:t>
      </w:r>
    </w:p>
    <w:p w14:paraId="4A6CE43C" w14:textId="32A88F26" w:rsidR="00047342" w:rsidRDefault="00047342" w:rsidP="00863410">
      <w:pPr>
        <w:ind w:leftChars="1200" w:left="3108"/>
      </w:pPr>
      <w:r>
        <w:rPr>
          <w:rFonts w:hint="eastAsia"/>
        </w:rPr>
        <w:t xml:space="preserve">申請書　</w:t>
      </w:r>
      <w:r w:rsidRPr="00047342">
        <w:rPr>
          <w:rFonts w:hint="eastAsia"/>
          <w:spacing w:val="407"/>
          <w:kern w:val="0"/>
          <w:fitText w:val="1295" w:id="-649300991"/>
        </w:rPr>
        <w:t>氏</w:t>
      </w:r>
      <w:r w:rsidRPr="00047342">
        <w:rPr>
          <w:rFonts w:hint="eastAsia"/>
          <w:kern w:val="0"/>
          <w:fitText w:val="1295" w:id="-649300991"/>
        </w:rPr>
        <w:t>名</w:t>
      </w:r>
      <w:r>
        <w:rPr>
          <w:rFonts w:hint="eastAsia"/>
        </w:rPr>
        <w:t xml:space="preserve">　　　　　　　　　</w:t>
      </w:r>
    </w:p>
    <w:p w14:paraId="669721D5" w14:textId="2232897F" w:rsidR="00047342" w:rsidRDefault="00047342" w:rsidP="00863410">
      <w:pPr>
        <w:ind w:leftChars="1600" w:left="4144"/>
      </w:pPr>
      <w:r w:rsidRPr="00863410">
        <w:rPr>
          <w:rFonts w:hint="eastAsia"/>
          <w:spacing w:val="56"/>
          <w:kern w:val="0"/>
          <w:fitText w:val="1295" w:id="-649300992"/>
        </w:rPr>
        <w:t>電話番</w:t>
      </w:r>
      <w:r w:rsidRPr="00863410">
        <w:rPr>
          <w:rFonts w:hint="eastAsia"/>
          <w:kern w:val="0"/>
          <w:fitText w:val="1295" w:id="-649300992"/>
        </w:rPr>
        <w:t>号</w:t>
      </w:r>
    </w:p>
    <w:p w14:paraId="0EC67B9A" w14:textId="77777777" w:rsidR="00047342" w:rsidRPr="000A69C3" w:rsidRDefault="00047342"/>
    <w:p w14:paraId="31F9448E" w14:textId="33D23442" w:rsidR="00047342" w:rsidRPr="000A69C3" w:rsidRDefault="00047342" w:rsidP="00047342">
      <w:pPr>
        <w:ind w:firstLineChars="100" w:firstLine="259"/>
      </w:pPr>
      <w:r w:rsidRPr="000A69C3">
        <w:rPr>
          <w:rFonts w:hint="eastAsia"/>
        </w:rPr>
        <w:t>新座市高齢者配食サービス事業を利用したいので、新座市高齢者配食サービス事業実施要綱第５条第１項の規定に基づき、次のとおり申請します。</w:t>
      </w:r>
    </w:p>
    <w:p w14:paraId="7B930722" w14:textId="2820B4D7" w:rsidR="00047342" w:rsidRPr="000A69C3" w:rsidRDefault="00047342">
      <w:r w:rsidRPr="000A69C3">
        <w:rPr>
          <w:rFonts w:hint="eastAsia"/>
        </w:rPr>
        <w:t xml:space="preserve">１　</w:t>
      </w:r>
      <w:r w:rsidR="00357BC8" w:rsidRPr="000A69C3">
        <w:rPr>
          <w:rFonts w:hint="eastAsia"/>
        </w:rPr>
        <w:t>対象者</w:t>
      </w:r>
      <w:r w:rsidRPr="000A69C3">
        <w:rPr>
          <w:rFonts w:hint="eastAsia"/>
        </w:rPr>
        <w:t>情報</w:t>
      </w:r>
    </w:p>
    <w:tbl>
      <w:tblPr>
        <w:tblStyle w:val="aa"/>
        <w:tblW w:w="0" w:type="auto"/>
        <w:tblInd w:w="259" w:type="dxa"/>
        <w:tblLook w:val="04A0" w:firstRow="1" w:lastRow="0" w:firstColumn="1" w:lastColumn="0" w:noHBand="0" w:noVBand="1"/>
      </w:tblPr>
      <w:tblGrid>
        <w:gridCol w:w="1863"/>
        <w:gridCol w:w="3118"/>
        <w:gridCol w:w="1276"/>
        <w:gridCol w:w="2829"/>
      </w:tblGrid>
      <w:tr w:rsidR="000A69C3" w:rsidRPr="000A69C3" w14:paraId="1CAF55AD" w14:textId="77777777" w:rsidTr="001A3522">
        <w:trPr>
          <w:trHeight w:val="246"/>
        </w:trPr>
        <w:tc>
          <w:tcPr>
            <w:tcW w:w="1863" w:type="dxa"/>
            <w:tcBorders>
              <w:bottom w:val="dashSmallGap" w:sz="4" w:space="0" w:color="auto"/>
            </w:tcBorders>
            <w:shd w:val="clear" w:color="auto" w:fill="C5E0B3" w:themeFill="accent6" w:themeFillTint="66"/>
            <w:vAlign w:val="center"/>
          </w:tcPr>
          <w:p w14:paraId="15DBB2C5" w14:textId="22C9E2DF" w:rsidR="00047342" w:rsidRPr="000A69C3" w:rsidRDefault="00047342" w:rsidP="00357BC8">
            <w:pPr>
              <w:spacing w:line="240" w:lineRule="exact"/>
              <w:rPr>
                <w:sz w:val="18"/>
                <w:szCs w:val="16"/>
              </w:rPr>
            </w:pPr>
            <w:r w:rsidRPr="000A69C3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2865FBB2" w14:textId="77777777" w:rsidR="00047342" w:rsidRPr="000A69C3" w:rsidRDefault="00047342" w:rsidP="00357BC8">
            <w:pPr>
              <w:spacing w:line="240" w:lineRule="exact"/>
              <w:rPr>
                <w:sz w:val="18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14:paraId="70FA7318" w14:textId="77777777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>生年月日</w:t>
            </w:r>
          </w:p>
          <w:p w14:paraId="6B75A41E" w14:textId="531E45B2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>（年齢）</w:t>
            </w:r>
          </w:p>
        </w:tc>
        <w:tc>
          <w:tcPr>
            <w:tcW w:w="2829" w:type="dxa"/>
            <w:vMerge w:val="restart"/>
            <w:vAlign w:val="center"/>
          </w:tcPr>
          <w:p w14:paraId="500E92B1" w14:textId="54A4F45D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 xml:space="preserve">　　　年　　月　　日</w:t>
            </w:r>
          </w:p>
          <w:p w14:paraId="1B26058B" w14:textId="136CCD59" w:rsidR="00047342" w:rsidRPr="000A69C3" w:rsidRDefault="00047342" w:rsidP="00695B2D">
            <w:pPr>
              <w:spacing w:line="360" w:lineRule="exact"/>
            </w:pPr>
            <w:r w:rsidRPr="000A69C3">
              <w:rPr>
                <w:rFonts w:hint="eastAsia"/>
              </w:rPr>
              <w:t>（　　　歳）</w:t>
            </w:r>
          </w:p>
        </w:tc>
      </w:tr>
      <w:tr w:rsidR="000A69C3" w:rsidRPr="000A69C3" w14:paraId="71B2AFA3" w14:textId="77777777" w:rsidTr="001A3522">
        <w:trPr>
          <w:trHeight w:val="549"/>
        </w:trPr>
        <w:tc>
          <w:tcPr>
            <w:tcW w:w="1863" w:type="dxa"/>
            <w:tcBorders>
              <w:top w:val="dashSmallGap" w:sz="4" w:space="0" w:color="auto"/>
            </w:tcBorders>
            <w:shd w:val="clear" w:color="auto" w:fill="C5E0B3" w:themeFill="accent6" w:themeFillTint="66"/>
            <w:vAlign w:val="center"/>
          </w:tcPr>
          <w:p w14:paraId="0D769FD3" w14:textId="3E2A91FF" w:rsidR="00047342" w:rsidRPr="000A69C3" w:rsidRDefault="00047342" w:rsidP="00357BC8">
            <w:r w:rsidRPr="000A69C3"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1ADE0A31" w14:textId="77777777" w:rsidR="00047342" w:rsidRPr="000A69C3" w:rsidRDefault="00047342" w:rsidP="00357BC8"/>
        </w:tc>
        <w:tc>
          <w:tcPr>
            <w:tcW w:w="1276" w:type="dxa"/>
            <w:vMerge/>
            <w:shd w:val="clear" w:color="auto" w:fill="C5E0B3" w:themeFill="accent6" w:themeFillTint="66"/>
          </w:tcPr>
          <w:p w14:paraId="5339B78A" w14:textId="5837D530" w:rsidR="00047342" w:rsidRPr="000A69C3" w:rsidRDefault="00047342" w:rsidP="00047342"/>
        </w:tc>
        <w:tc>
          <w:tcPr>
            <w:tcW w:w="2829" w:type="dxa"/>
            <w:vMerge/>
          </w:tcPr>
          <w:p w14:paraId="68431CBF" w14:textId="44CE8EE6" w:rsidR="00047342" w:rsidRPr="000A69C3" w:rsidRDefault="00047342" w:rsidP="00047342"/>
        </w:tc>
      </w:tr>
      <w:tr w:rsidR="000A69C3" w:rsidRPr="000A69C3" w14:paraId="199A91CB" w14:textId="77777777" w:rsidTr="001A3522">
        <w:trPr>
          <w:trHeight w:val="549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6F0901C3" w14:textId="41D54938" w:rsidR="00357BC8" w:rsidRPr="000A69C3" w:rsidRDefault="00357BC8" w:rsidP="00357BC8">
            <w:r w:rsidRPr="000A69C3">
              <w:rPr>
                <w:rFonts w:hint="eastAsia"/>
              </w:rPr>
              <w:t>住所</w:t>
            </w:r>
          </w:p>
        </w:tc>
        <w:tc>
          <w:tcPr>
            <w:tcW w:w="7223" w:type="dxa"/>
            <w:gridSpan w:val="3"/>
            <w:vAlign w:val="center"/>
          </w:tcPr>
          <w:p w14:paraId="0F85C31B" w14:textId="13EC786A" w:rsidR="00357BC8" w:rsidRPr="000A69C3" w:rsidRDefault="00357BC8" w:rsidP="00357BC8">
            <w:r w:rsidRPr="000A69C3">
              <w:rPr>
                <w:rFonts w:hint="eastAsia"/>
              </w:rPr>
              <w:t>新座市</w:t>
            </w:r>
          </w:p>
        </w:tc>
      </w:tr>
      <w:tr w:rsidR="000A69C3" w:rsidRPr="000A69C3" w14:paraId="4E7D0433" w14:textId="77777777" w:rsidTr="001A3522">
        <w:trPr>
          <w:trHeight w:val="454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59D7C7F3" w14:textId="7A646E70" w:rsidR="00357BC8" w:rsidRPr="000A69C3" w:rsidRDefault="00357BC8" w:rsidP="00357BC8">
            <w:r w:rsidRPr="000A69C3">
              <w:rPr>
                <w:rFonts w:hint="eastAsia"/>
              </w:rPr>
              <w:t>開始年月日</w:t>
            </w:r>
          </w:p>
        </w:tc>
        <w:tc>
          <w:tcPr>
            <w:tcW w:w="7223" w:type="dxa"/>
            <w:gridSpan w:val="3"/>
            <w:vAlign w:val="center"/>
          </w:tcPr>
          <w:p w14:paraId="71EDE527" w14:textId="7E371EEF" w:rsidR="00357BC8" w:rsidRPr="000A69C3" w:rsidRDefault="00357BC8" w:rsidP="00357BC8">
            <w:r w:rsidRPr="000A69C3">
              <w:rPr>
                <w:rFonts w:hint="eastAsia"/>
              </w:rPr>
              <w:t xml:space="preserve">　　　年　　　月　　　日（　　）　※申請日不可</w:t>
            </w:r>
          </w:p>
        </w:tc>
      </w:tr>
      <w:tr w:rsidR="000A69C3" w:rsidRPr="000A69C3" w14:paraId="61430C25" w14:textId="77777777" w:rsidTr="001A3522">
        <w:trPr>
          <w:trHeight w:val="454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2D16FC42" w14:textId="7BA712C1" w:rsidR="00357BC8" w:rsidRPr="000A69C3" w:rsidRDefault="00357BC8" w:rsidP="00357BC8">
            <w:r w:rsidRPr="000A69C3">
              <w:rPr>
                <w:rFonts w:hint="eastAsia"/>
              </w:rPr>
              <w:t>申請事由</w:t>
            </w:r>
          </w:p>
        </w:tc>
        <w:tc>
          <w:tcPr>
            <w:tcW w:w="7223" w:type="dxa"/>
            <w:gridSpan w:val="3"/>
            <w:vAlign w:val="center"/>
          </w:tcPr>
          <w:p w14:paraId="03CCC235" w14:textId="5240891E" w:rsidR="00357BC8" w:rsidRPr="000A69C3" w:rsidRDefault="00357BC8" w:rsidP="00357BC8"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新規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・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="00D74D64" w:rsidRPr="000A69C3">
              <w:rPr>
                <w:rFonts w:hint="eastAsia"/>
              </w:rPr>
              <w:t>事業者</w:t>
            </w:r>
            <w:r w:rsidRPr="000A69C3">
              <w:rPr>
                <w:rFonts w:hint="eastAsia"/>
              </w:rPr>
              <w:t>変更（変更前</w:t>
            </w:r>
            <w:r w:rsidR="002E4B5D" w:rsidRPr="000A69C3">
              <w:rPr>
                <w:rFonts w:hint="eastAsia"/>
              </w:rPr>
              <w:t xml:space="preserve">の事業者　　　　　</w:t>
            </w:r>
            <w:r w:rsidRPr="000A69C3">
              <w:rPr>
                <w:rFonts w:hint="eastAsia"/>
              </w:rPr>
              <w:t xml:space="preserve">　）</w:t>
            </w:r>
          </w:p>
        </w:tc>
      </w:tr>
      <w:tr w:rsidR="000A69C3" w:rsidRPr="000A69C3" w14:paraId="6E19F6D4" w14:textId="77777777" w:rsidTr="001A3522">
        <w:trPr>
          <w:trHeight w:val="1526"/>
        </w:trPr>
        <w:tc>
          <w:tcPr>
            <w:tcW w:w="1863" w:type="dxa"/>
            <w:shd w:val="clear" w:color="auto" w:fill="C5E0B3" w:themeFill="accent6" w:themeFillTint="66"/>
          </w:tcPr>
          <w:p w14:paraId="6435DDAD" w14:textId="5102D45D" w:rsidR="00357BC8" w:rsidRPr="000A69C3" w:rsidRDefault="00357BC8" w:rsidP="00047342">
            <w:r w:rsidRPr="000A69C3">
              <w:rPr>
                <w:rFonts w:hint="eastAsia"/>
              </w:rPr>
              <w:t>現在の</w:t>
            </w:r>
            <w:r w:rsidR="002E4B5D" w:rsidRPr="000A69C3">
              <w:rPr>
                <w:rFonts w:hint="eastAsia"/>
              </w:rPr>
              <w:t>状況</w:t>
            </w:r>
          </w:p>
        </w:tc>
        <w:tc>
          <w:tcPr>
            <w:tcW w:w="7223" w:type="dxa"/>
            <w:gridSpan w:val="3"/>
            <w:vAlign w:val="center"/>
          </w:tcPr>
          <w:p w14:paraId="4F970301" w14:textId="545A438B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ひとり暮らし　　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 xml:space="preserve">高齢者のみ世帯　</w:t>
            </w:r>
          </w:p>
          <w:p w14:paraId="30924193" w14:textId="1481D879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  <w:kern w:val="0"/>
              </w:rPr>
              <w:t xml:space="preserve">日中ひとり暮らし　</w:t>
            </w: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  <w:kern w:val="0"/>
              </w:rPr>
              <w:t>日中高齢者のみ世帯</w:t>
            </w:r>
          </w:p>
          <w:p w14:paraId="1D767DE4" w14:textId="10B916E8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（高齢者のみとなる時間帯：　　　時頃から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 xml:space="preserve">　　時頃まで）</w:t>
            </w:r>
          </w:p>
          <w:p w14:paraId="5A8CFEDB" w14:textId="6CFF6034" w:rsidR="00162236" w:rsidRPr="000A69C3" w:rsidRDefault="0016223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0A69C3" w:rsidRPr="000A69C3" w14:paraId="3DE74982" w14:textId="77777777" w:rsidTr="001A3522">
        <w:trPr>
          <w:trHeight w:val="799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45491FC8" w14:textId="77777777" w:rsidR="00357BC8" w:rsidRPr="000A69C3" w:rsidRDefault="00144486" w:rsidP="00144486">
            <w:pPr>
              <w:spacing w:line="340" w:lineRule="exact"/>
            </w:pPr>
            <w:r w:rsidRPr="000A69C3">
              <w:rPr>
                <w:rFonts w:hint="eastAsia"/>
              </w:rPr>
              <w:t>安否確認が</w:t>
            </w:r>
          </w:p>
          <w:p w14:paraId="751F0E4F" w14:textId="0EF9A90F" w:rsidR="00144486" w:rsidRPr="000A69C3" w:rsidRDefault="00144486" w:rsidP="00144486">
            <w:pPr>
              <w:spacing w:line="340" w:lineRule="exact"/>
            </w:pPr>
            <w:r w:rsidRPr="000A69C3">
              <w:rPr>
                <w:rFonts w:hint="eastAsia"/>
              </w:rPr>
              <w:t>必要な理由</w:t>
            </w:r>
          </w:p>
        </w:tc>
        <w:tc>
          <w:tcPr>
            <w:tcW w:w="7223" w:type="dxa"/>
            <w:gridSpan w:val="3"/>
          </w:tcPr>
          <w:p w14:paraId="024C22FF" w14:textId="50F2DDA6" w:rsidR="00162236" w:rsidRPr="000A69C3" w:rsidRDefault="00162236" w:rsidP="00047342">
            <w:pPr>
              <w:rPr>
                <w:sz w:val="21"/>
                <w:szCs w:val="20"/>
              </w:rPr>
            </w:pPr>
            <w:r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例：</w:t>
            </w:r>
            <w:r w:rsidR="004F1BB3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疾患</w:t>
            </w:r>
            <w:r w:rsidR="005F04D0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等</w:t>
            </w:r>
            <w:r w:rsidR="004F1BB3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により倒れる可能性が高いが</w:t>
            </w:r>
            <w:r w:rsidR="00093335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、</w:t>
            </w:r>
            <w:r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安否確認をする人がいない</w:t>
            </w:r>
            <w:r w:rsidR="00093335" w:rsidRPr="000A69C3">
              <w:rPr>
                <w:rFonts w:hint="eastAsia"/>
                <w:spacing w:val="3"/>
                <w:kern w:val="0"/>
                <w:sz w:val="20"/>
                <w:szCs w:val="18"/>
                <w:fitText w:val="7008" w:id="-648798720"/>
              </w:rPr>
              <w:t>から</w:t>
            </w:r>
            <w:r w:rsidR="00093335" w:rsidRPr="000A69C3">
              <w:rPr>
                <w:rFonts w:hint="eastAsia"/>
                <w:spacing w:val="5"/>
                <w:kern w:val="0"/>
                <w:sz w:val="20"/>
                <w:szCs w:val="18"/>
                <w:fitText w:val="7008" w:id="-648798720"/>
              </w:rPr>
              <w:t>。</w:t>
            </w:r>
          </w:p>
        </w:tc>
      </w:tr>
      <w:tr w:rsidR="000A69C3" w:rsidRPr="000A69C3" w14:paraId="0F903E94" w14:textId="77777777" w:rsidTr="001A3522">
        <w:trPr>
          <w:trHeight w:val="839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7C335790" w14:textId="0FB04E0B" w:rsidR="00357BC8" w:rsidRPr="000A69C3" w:rsidRDefault="00144486" w:rsidP="00144486">
            <w:pPr>
              <w:spacing w:line="340" w:lineRule="exact"/>
            </w:pPr>
            <w:r w:rsidRPr="000A69C3">
              <w:rPr>
                <w:rFonts w:hint="eastAsia"/>
              </w:rPr>
              <w:t>食事の支度が困難な理由</w:t>
            </w:r>
          </w:p>
        </w:tc>
        <w:tc>
          <w:tcPr>
            <w:tcW w:w="7223" w:type="dxa"/>
            <w:gridSpan w:val="3"/>
          </w:tcPr>
          <w:p w14:paraId="6B7F5943" w14:textId="068258A6" w:rsidR="00162236" w:rsidRPr="000A69C3" w:rsidRDefault="00162236" w:rsidP="00047342">
            <w:pPr>
              <w:rPr>
                <w:sz w:val="20"/>
                <w:szCs w:val="20"/>
              </w:rPr>
            </w:pPr>
            <w:r w:rsidRPr="000A69C3">
              <w:rPr>
                <w:rFonts w:hint="eastAsia"/>
                <w:sz w:val="20"/>
                <w:szCs w:val="20"/>
              </w:rPr>
              <w:t>例：麻痺</w:t>
            </w:r>
            <w:r w:rsidR="005F04D0" w:rsidRPr="000A69C3">
              <w:rPr>
                <w:rFonts w:hint="eastAsia"/>
                <w:sz w:val="20"/>
                <w:szCs w:val="20"/>
              </w:rPr>
              <w:t>等</w:t>
            </w:r>
            <w:r w:rsidRPr="000A69C3">
              <w:rPr>
                <w:rFonts w:hint="eastAsia"/>
                <w:sz w:val="20"/>
                <w:szCs w:val="20"/>
              </w:rPr>
              <w:t>により調理</w:t>
            </w:r>
            <w:r w:rsidR="004F1BB3" w:rsidRPr="000A69C3">
              <w:rPr>
                <w:rFonts w:hint="eastAsia"/>
                <w:sz w:val="20"/>
                <w:szCs w:val="20"/>
              </w:rPr>
              <w:t>することができない</w:t>
            </w:r>
            <w:r w:rsidR="00093335" w:rsidRPr="000A69C3">
              <w:rPr>
                <w:rFonts w:hint="eastAsia"/>
                <w:sz w:val="20"/>
                <w:szCs w:val="20"/>
              </w:rPr>
              <w:t>から。</w:t>
            </w:r>
          </w:p>
        </w:tc>
      </w:tr>
      <w:tr w:rsidR="000A69C3" w:rsidRPr="000A69C3" w14:paraId="57516BF9" w14:textId="77777777" w:rsidTr="001A3522">
        <w:trPr>
          <w:trHeight w:val="1174"/>
        </w:trPr>
        <w:tc>
          <w:tcPr>
            <w:tcW w:w="1863" w:type="dxa"/>
            <w:shd w:val="clear" w:color="auto" w:fill="C5E0B3" w:themeFill="accent6" w:themeFillTint="66"/>
            <w:vAlign w:val="center"/>
          </w:tcPr>
          <w:p w14:paraId="1B935472" w14:textId="77777777" w:rsidR="00357BC8" w:rsidRPr="000A69C3" w:rsidRDefault="00357BC8" w:rsidP="00144486">
            <w:pPr>
              <w:spacing w:line="360" w:lineRule="exact"/>
            </w:pPr>
            <w:r w:rsidRPr="000A69C3">
              <w:rPr>
                <w:rFonts w:hint="eastAsia"/>
              </w:rPr>
              <w:t>事業者名</w:t>
            </w:r>
          </w:p>
          <w:p w14:paraId="17F8CF13" w14:textId="77777777" w:rsidR="00357BC8" w:rsidRPr="000A69C3" w:rsidRDefault="00357BC8" w:rsidP="00144486">
            <w:pPr>
              <w:spacing w:line="360" w:lineRule="exact"/>
              <w:rPr>
                <w:rFonts w:ascii="BIZ UDゴシック" w:eastAsia="BIZ UDゴシック" w:hAnsi="BIZ UDゴシック"/>
                <w:b/>
                <w:bCs/>
                <w:u w:val="wave"/>
              </w:rPr>
            </w:pPr>
            <w:r w:rsidRPr="000A69C3">
              <w:rPr>
                <w:rFonts w:ascii="BIZ UDゴシック" w:eastAsia="BIZ UDゴシック" w:hAnsi="BIZ UDゴシック" w:hint="eastAsia"/>
                <w:b/>
                <w:bCs/>
                <w:u w:val="wave"/>
              </w:rPr>
              <w:t>※事前調整を</w:t>
            </w:r>
          </w:p>
          <w:p w14:paraId="15F29D71" w14:textId="34A93A56" w:rsidR="00357BC8" w:rsidRPr="000A69C3" w:rsidRDefault="00357BC8" w:rsidP="00144486">
            <w:pPr>
              <w:spacing w:line="360" w:lineRule="exact"/>
            </w:pPr>
            <w:r w:rsidRPr="000A69C3">
              <w:rPr>
                <w:rFonts w:ascii="BIZ UDゴシック" w:eastAsia="BIZ UDゴシック" w:hAnsi="BIZ UDゴシック" w:hint="eastAsia"/>
                <w:b/>
                <w:bCs/>
                <w:u w:val="wave"/>
              </w:rPr>
              <w:t>済ませて申請</w:t>
            </w:r>
          </w:p>
        </w:tc>
        <w:tc>
          <w:tcPr>
            <w:tcW w:w="7223" w:type="dxa"/>
            <w:gridSpan w:val="3"/>
            <w:vAlign w:val="center"/>
          </w:tcPr>
          <w:p w14:paraId="3168ED04" w14:textId="102D6623" w:rsidR="00357BC8" w:rsidRPr="000A69C3" w:rsidRDefault="00144486" w:rsidP="00144486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晴和苑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たらの芽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宅配クック１・２・３</w:t>
            </w:r>
          </w:p>
          <w:p w14:paraId="0ED78BD7" w14:textId="77777777" w:rsidR="00B20667" w:rsidRDefault="00144486" w:rsidP="00B20667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 xml:space="preserve">えんの食卓　</w:t>
            </w:r>
          </w:p>
          <w:p w14:paraId="178EAB61" w14:textId="09514BD9" w:rsidR="00144486" w:rsidRPr="000A69C3" w:rsidRDefault="00144486" w:rsidP="00B20667">
            <w:pPr>
              <w:spacing w:line="360" w:lineRule="exact"/>
            </w:pPr>
            <w:r w:rsidRPr="000A69C3">
              <w:rPr>
                <w:rFonts w:hint="eastAsia"/>
              </w:rPr>
              <w:t>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配食のふれ愛東京練馬店　□</w:t>
            </w:r>
            <w:r w:rsidRPr="000A69C3">
              <w:rPr>
                <w:rFonts w:hint="eastAsia"/>
              </w:rPr>
              <w:t xml:space="preserve"> </w:t>
            </w:r>
            <w:r w:rsidRPr="000A69C3">
              <w:rPr>
                <w:rFonts w:hint="eastAsia"/>
              </w:rPr>
              <w:t>配食のふれ愛朝霞新座店</w:t>
            </w:r>
          </w:p>
        </w:tc>
      </w:tr>
    </w:tbl>
    <w:p w14:paraId="22D8F713" w14:textId="786A8DA8" w:rsidR="00047342" w:rsidRPr="000A69C3" w:rsidRDefault="00047342">
      <w:r w:rsidRPr="000A69C3">
        <w:rPr>
          <w:rFonts w:hint="eastAsia"/>
        </w:rPr>
        <w:t>２　緊急連絡先情報（緊急時に連絡を受け取ることができる</w:t>
      </w:r>
      <w:r w:rsidRPr="000A69C3">
        <w:rPr>
          <w:rFonts w:ascii="BIZ UDゴシック" w:eastAsia="BIZ UDゴシック" w:hAnsi="BIZ UDゴシック" w:hint="eastAsia"/>
          <w:b/>
          <w:bCs/>
          <w:u w:val="wave"/>
        </w:rPr>
        <w:t>別居親族等</w:t>
      </w:r>
      <w:r w:rsidRPr="000A69C3">
        <w:rPr>
          <w:rFonts w:hint="eastAsia"/>
        </w:rPr>
        <w:t>）</w:t>
      </w:r>
    </w:p>
    <w:tbl>
      <w:tblPr>
        <w:tblStyle w:val="aa"/>
        <w:tblW w:w="0" w:type="auto"/>
        <w:tblInd w:w="259" w:type="dxa"/>
        <w:tblLook w:val="04A0" w:firstRow="1" w:lastRow="0" w:firstColumn="1" w:lastColumn="0" w:noHBand="0" w:noVBand="1"/>
      </w:tblPr>
      <w:tblGrid>
        <w:gridCol w:w="2272"/>
        <w:gridCol w:w="866"/>
        <w:gridCol w:w="3676"/>
        <w:gridCol w:w="2272"/>
      </w:tblGrid>
      <w:tr w:rsidR="000A69C3" w:rsidRPr="000A69C3" w14:paraId="24314ABB" w14:textId="77777777" w:rsidTr="001A3522">
        <w:tc>
          <w:tcPr>
            <w:tcW w:w="2272" w:type="dxa"/>
            <w:shd w:val="clear" w:color="auto" w:fill="C5E0B3" w:themeFill="accent6" w:themeFillTint="66"/>
          </w:tcPr>
          <w:p w14:paraId="5B7CC923" w14:textId="36E7F639" w:rsidR="008B1CC0" w:rsidRPr="000A69C3" w:rsidRDefault="008B1CC0" w:rsidP="008B1CC0">
            <w:r w:rsidRPr="000A69C3">
              <w:rPr>
                <w:rFonts w:hint="eastAsia"/>
              </w:rPr>
              <w:t>氏名</w:t>
            </w:r>
          </w:p>
        </w:tc>
        <w:tc>
          <w:tcPr>
            <w:tcW w:w="866" w:type="dxa"/>
            <w:shd w:val="clear" w:color="auto" w:fill="C5E0B3" w:themeFill="accent6" w:themeFillTint="66"/>
          </w:tcPr>
          <w:p w14:paraId="5D3D21C0" w14:textId="4CEF4A2E" w:rsidR="008B1CC0" w:rsidRPr="000A69C3" w:rsidRDefault="008B1CC0" w:rsidP="008B1CC0">
            <w:r w:rsidRPr="000A69C3">
              <w:rPr>
                <w:rFonts w:hint="eastAsia"/>
              </w:rPr>
              <w:t>続柄</w:t>
            </w:r>
          </w:p>
        </w:tc>
        <w:tc>
          <w:tcPr>
            <w:tcW w:w="3676" w:type="dxa"/>
            <w:shd w:val="clear" w:color="auto" w:fill="C5E0B3" w:themeFill="accent6" w:themeFillTint="66"/>
          </w:tcPr>
          <w:p w14:paraId="0D449B05" w14:textId="6378189C" w:rsidR="008B1CC0" w:rsidRPr="000A69C3" w:rsidRDefault="008B1CC0" w:rsidP="008B1CC0">
            <w:r w:rsidRPr="000A69C3">
              <w:rPr>
                <w:rFonts w:hint="eastAsia"/>
              </w:rPr>
              <w:t>住所</w:t>
            </w:r>
          </w:p>
        </w:tc>
        <w:tc>
          <w:tcPr>
            <w:tcW w:w="2272" w:type="dxa"/>
            <w:shd w:val="clear" w:color="auto" w:fill="C5E0B3" w:themeFill="accent6" w:themeFillTint="66"/>
          </w:tcPr>
          <w:p w14:paraId="1BFBC13F" w14:textId="0704F665" w:rsidR="008B1CC0" w:rsidRPr="000A69C3" w:rsidRDefault="008B1CC0" w:rsidP="008B1CC0">
            <w:r w:rsidRPr="000A69C3">
              <w:rPr>
                <w:rFonts w:hint="eastAsia"/>
              </w:rPr>
              <w:t>電話番号</w:t>
            </w:r>
          </w:p>
        </w:tc>
      </w:tr>
      <w:tr w:rsidR="000A69C3" w:rsidRPr="000A69C3" w14:paraId="6F1A6F68" w14:textId="77777777" w:rsidTr="008B1CC0">
        <w:trPr>
          <w:trHeight w:val="567"/>
        </w:trPr>
        <w:tc>
          <w:tcPr>
            <w:tcW w:w="2272" w:type="dxa"/>
          </w:tcPr>
          <w:p w14:paraId="120CAE4B" w14:textId="77777777" w:rsidR="008B1CC0" w:rsidRPr="000A69C3" w:rsidRDefault="008B1CC0" w:rsidP="008B1CC0"/>
        </w:tc>
        <w:tc>
          <w:tcPr>
            <w:tcW w:w="866" w:type="dxa"/>
          </w:tcPr>
          <w:p w14:paraId="0B873C3B" w14:textId="77777777" w:rsidR="008B1CC0" w:rsidRPr="000A69C3" w:rsidRDefault="008B1CC0" w:rsidP="008B1CC0"/>
        </w:tc>
        <w:tc>
          <w:tcPr>
            <w:tcW w:w="3676" w:type="dxa"/>
          </w:tcPr>
          <w:p w14:paraId="5E1E53C3" w14:textId="77777777" w:rsidR="008B1CC0" w:rsidRPr="000A69C3" w:rsidRDefault="008B1CC0" w:rsidP="008B1CC0"/>
        </w:tc>
        <w:tc>
          <w:tcPr>
            <w:tcW w:w="2272" w:type="dxa"/>
          </w:tcPr>
          <w:p w14:paraId="4C803FBF" w14:textId="77777777" w:rsidR="008B1CC0" w:rsidRPr="000A69C3" w:rsidRDefault="008B1CC0" w:rsidP="008B1CC0"/>
        </w:tc>
      </w:tr>
      <w:tr w:rsidR="000A69C3" w:rsidRPr="000A69C3" w14:paraId="6AC57727" w14:textId="77777777" w:rsidTr="008B1CC0">
        <w:trPr>
          <w:trHeight w:val="567"/>
        </w:trPr>
        <w:tc>
          <w:tcPr>
            <w:tcW w:w="2272" w:type="dxa"/>
          </w:tcPr>
          <w:p w14:paraId="6430CDA2" w14:textId="77777777" w:rsidR="008B1CC0" w:rsidRPr="000A69C3" w:rsidRDefault="008B1CC0" w:rsidP="008B1CC0"/>
        </w:tc>
        <w:tc>
          <w:tcPr>
            <w:tcW w:w="866" w:type="dxa"/>
          </w:tcPr>
          <w:p w14:paraId="3F4DAC93" w14:textId="77777777" w:rsidR="008B1CC0" w:rsidRPr="000A69C3" w:rsidRDefault="008B1CC0" w:rsidP="008B1CC0"/>
        </w:tc>
        <w:tc>
          <w:tcPr>
            <w:tcW w:w="3676" w:type="dxa"/>
          </w:tcPr>
          <w:p w14:paraId="21E24C62" w14:textId="77777777" w:rsidR="008B1CC0" w:rsidRPr="000A69C3" w:rsidRDefault="008B1CC0" w:rsidP="008B1CC0"/>
        </w:tc>
        <w:tc>
          <w:tcPr>
            <w:tcW w:w="2272" w:type="dxa"/>
          </w:tcPr>
          <w:p w14:paraId="0199224C" w14:textId="77777777" w:rsidR="008B1CC0" w:rsidRPr="000A69C3" w:rsidRDefault="008B1CC0" w:rsidP="008B1CC0"/>
        </w:tc>
      </w:tr>
    </w:tbl>
    <w:p w14:paraId="26DBDF5B" w14:textId="6D50E9CD" w:rsidR="00047342" w:rsidRPr="000A69C3" w:rsidRDefault="00047342" w:rsidP="008B1CC0">
      <w:pPr>
        <w:spacing w:line="360" w:lineRule="exact"/>
        <w:ind w:left="259" w:hangingChars="100" w:hanging="259"/>
      </w:pPr>
      <w:r w:rsidRPr="000A69C3">
        <w:rPr>
          <w:rFonts w:hint="eastAsia"/>
        </w:rPr>
        <w:t>※　新規申請は、別紙「承諾書」及び「個人情報目的外利用同意書」を添付</w:t>
      </w:r>
    </w:p>
    <w:p w14:paraId="0952F558" w14:textId="54CBD715" w:rsidR="00047342" w:rsidRPr="000A69C3" w:rsidRDefault="00047342" w:rsidP="008B1CC0">
      <w:pPr>
        <w:spacing w:line="360" w:lineRule="exact"/>
      </w:pPr>
      <w:r w:rsidRPr="000A69C3">
        <w:rPr>
          <w:rFonts w:hint="eastAsia"/>
        </w:rPr>
        <w:t xml:space="preserve">※　窓口に来た方　</w:t>
      </w:r>
      <w:r w:rsidRPr="000A69C3">
        <w:rPr>
          <w:rFonts w:hint="eastAsia"/>
          <w:spacing w:val="407"/>
          <w:kern w:val="0"/>
          <w:fitText w:val="1295" w:id="-649291007"/>
        </w:rPr>
        <w:t>氏</w:t>
      </w:r>
      <w:r w:rsidRPr="000A69C3">
        <w:rPr>
          <w:rFonts w:hint="eastAsia"/>
          <w:kern w:val="0"/>
          <w:fitText w:val="1295" w:id="-649291007"/>
        </w:rPr>
        <w:t>名</w:t>
      </w:r>
      <w:r w:rsidRPr="000A69C3">
        <w:rPr>
          <w:rFonts w:hint="eastAsia"/>
        </w:rPr>
        <w:t xml:space="preserve">　</w:t>
      </w:r>
      <w:r w:rsidRPr="000A69C3">
        <w:rPr>
          <w:rFonts w:hint="eastAsia"/>
          <w:u w:val="single"/>
        </w:rPr>
        <w:t xml:space="preserve">　　　　　　　</w:t>
      </w:r>
      <w:r w:rsidR="00144486" w:rsidRPr="000A69C3">
        <w:rPr>
          <w:rFonts w:hint="eastAsia"/>
          <w:u w:val="single"/>
        </w:rPr>
        <w:t xml:space="preserve">　</w:t>
      </w:r>
      <w:r w:rsidRPr="000A69C3">
        <w:rPr>
          <w:rFonts w:hint="eastAsia"/>
          <w:u w:val="single"/>
        </w:rPr>
        <w:t xml:space="preserve">　　</w:t>
      </w:r>
      <w:r w:rsidRPr="000A69C3">
        <w:rPr>
          <w:rFonts w:hint="eastAsia"/>
        </w:rPr>
        <w:t xml:space="preserve">　続柄（　</w:t>
      </w:r>
      <w:r w:rsidR="00144486" w:rsidRPr="000A69C3">
        <w:rPr>
          <w:rFonts w:hint="eastAsia"/>
        </w:rPr>
        <w:t xml:space="preserve">　　</w:t>
      </w:r>
      <w:r w:rsidRPr="000A69C3">
        <w:rPr>
          <w:rFonts w:hint="eastAsia"/>
        </w:rPr>
        <w:t xml:space="preserve">　）</w:t>
      </w:r>
    </w:p>
    <w:p w14:paraId="4BCD9AA6" w14:textId="429F7E77" w:rsidR="00047342" w:rsidRPr="000A69C3" w:rsidRDefault="00047342" w:rsidP="008B1CC0">
      <w:pPr>
        <w:spacing w:line="360" w:lineRule="exact"/>
        <w:ind w:leftChars="900" w:left="2331"/>
      </w:pPr>
      <w:r w:rsidRPr="000A69C3">
        <w:rPr>
          <w:rFonts w:hint="eastAsia"/>
          <w:spacing w:val="56"/>
          <w:kern w:val="0"/>
          <w:fitText w:val="1295" w:id="-649291008"/>
        </w:rPr>
        <w:t>電話番</w:t>
      </w:r>
      <w:r w:rsidRPr="000A69C3">
        <w:rPr>
          <w:rFonts w:hint="eastAsia"/>
          <w:kern w:val="0"/>
          <w:fitText w:val="1295" w:id="-649291008"/>
        </w:rPr>
        <w:t>号</w:t>
      </w:r>
      <w:r w:rsidR="00144486" w:rsidRPr="000A69C3">
        <w:rPr>
          <w:rFonts w:hint="eastAsia"/>
        </w:rPr>
        <w:t xml:space="preserve">　</w:t>
      </w:r>
      <w:r w:rsidR="00144486" w:rsidRPr="000A69C3">
        <w:rPr>
          <w:rFonts w:hint="eastAsia"/>
          <w:u w:val="single"/>
        </w:rPr>
        <w:t xml:space="preserve">　　　　　　　　　　</w:t>
      </w:r>
      <w:r w:rsidR="00144486" w:rsidRPr="000A69C3">
        <w:rPr>
          <w:rFonts w:hint="eastAsia"/>
        </w:rPr>
        <w:t xml:space="preserve">　</w:t>
      </w:r>
    </w:p>
    <w:p w14:paraId="2ECDCF5E" w14:textId="77777777" w:rsidR="006C5FE7" w:rsidRPr="001F22EE" w:rsidRDefault="006C5FE7" w:rsidP="006C5FE7">
      <w:pPr>
        <w:jc w:val="center"/>
        <w:rPr>
          <w:rFonts w:ascii="BIZ UDゴシック" w:eastAsia="BIZ UDゴシック" w:hAnsi="BIZ UDゴシック"/>
          <w:b/>
          <w:sz w:val="48"/>
          <w:shd w:val="clear" w:color="auto" w:fill="FFFFFF"/>
        </w:rPr>
      </w:pPr>
      <w:r w:rsidRPr="001F22EE">
        <w:rPr>
          <w:rFonts w:ascii="BIZ UDゴシック" w:eastAsia="BIZ UDゴシック" w:hAnsi="BIZ UDゴシック" w:hint="eastAsia"/>
          <w:b/>
          <w:sz w:val="48"/>
          <w:shd w:val="clear" w:color="auto" w:fill="FFFFFF"/>
        </w:rPr>
        <w:lastRenderedPageBreak/>
        <w:t>承　諾　書</w:t>
      </w:r>
    </w:p>
    <w:p w14:paraId="2899089D" w14:textId="77777777" w:rsidR="006C5FE7" w:rsidRPr="001F22EE" w:rsidRDefault="006C5FE7" w:rsidP="006C5FE7">
      <w:pPr>
        <w:rPr>
          <w:rFonts w:ascii="BIZ UD明朝 Medium" w:hAnsi="BIZ UD明朝 Medium"/>
          <w:b/>
          <w:shd w:val="clear" w:color="auto" w:fill="FFFFFF"/>
        </w:rPr>
      </w:pPr>
    </w:p>
    <w:p w14:paraId="11EC431C" w14:textId="77777777" w:rsidR="006C5FE7" w:rsidRPr="001F22EE" w:rsidRDefault="006C5FE7" w:rsidP="006C5FE7">
      <w:pPr>
        <w:jc w:val="right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年　　　月　　　日</w:t>
      </w:r>
    </w:p>
    <w:p w14:paraId="2FD73502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6E194B2A" w14:textId="77777777" w:rsidR="006C5FE7" w:rsidRPr="001F22EE" w:rsidRDefault="006C5FE7" w:rsidP="006C5FE7">
      <w:pPr>
        <w:ind w:firstLineChars="100" w:firstLine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（宛先）新座市長</w:t>
      </w:r>
    </w:p>
    <w:p w14:paraId="5B65885C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612D263C" w14:textId="77777777" w:rsidR="006C5FE7" w:rsidRPr="001F22EE" w:rsidRDefault="006C5FE7" w:rsidP="006C5FE7">
      <w:pPr>
        <w:ind w:firstLineChars="1962" w:firstLine="5082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利用者氏名</w:t>
      </w:r>
      <w:r>
        <w:rPr>
          <w:rFonts w:ascii="BIZ UD明朝 Medium" w:hAnsi="BIZ UD明朝 Medium" w:hint="eastAsia"/>
          <w:u w:val="single"/>
          <w:shd w:val="clear" w:color="auto" w:fill="FFFFFF"/>
        </w:rPr>
        <w:t xml:space="preserve">　　　　　　　　　　　</w:t>
      </w:r>
      <w:r w:rsidRPr="001F22EE">
        <w:rPr>
          <w:rFonts w:ascii="BIZ UD明朝 Medium" w:hAnsi="BIZ UD明朝 Medium" w:hint="eastAsia"/>
          <w:shd w:val="clear" w:color="auto" w:fill="FFFFFF"/>
        </w:rPr>
        <w:t xml:space="preserve">　　　　　　　　　　　　　　</w:t>
      </w:r>
    </w:p>
    <w:p w14:paraId="1C20AC75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2C84C41F" w14:textId="77777777" w:rsidR="006C5FE7" w:rsidRPr="001F22EE" w:rsidRDefault="006C5FE7" w:rsidP="006C5FE7">
      <w:pPr>
        <w:ind w:firstLineChars="100" w:firstLine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私は、「新座市高齢者配食サービス事業」を利用するに当たり、下記のことを承諾します。</w:t>
      </w:r>
    </w:p>
    <w:p w14:paraId="7C6494E7" w14:textId="77777777" w:rsidR="006C5FE7" w:rsidRPr="001F22EE" w:rsidRDefault="006C5FE7" w:rsidP="006C5FE7">
      <w:pPr>
        <w:jc w:val="center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記</w:t>
      </w:r>
    </w:p>
    <w:p w14:paraId="39B1523C" w14:textId="7499DD82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１　配食サービスは、安否確認を兼ねて昼食を事業者から利用者へ手渡すものです。そのため、手渡し以外の方法で受け取ることができ</w:t>
      </w:r>
      <w:r w:rsidR="004B48DF">
        <w:rPr>
          <w:rFonts w:ascii="BIZ UD明朝 Medium" w:hAnsi="BIZ UD明朝 Medium" w:hint="eastAsia"/>
          <w:shd w:val="clear" w:color="auto" w:fill="FFFFFF"/>
        </w:rPr>
        <w:t>ません</w:t>
      </w:r>
      <w:r w:rsidRPr="001F22EE">
        <w:rPr>
          <w:rFonts w:ascii="BIZ UD明朝 Medium" w:hAnsi="BIZ UD明朝 Medium" w:hint="eastAsia"/>
          <w:shd w:val="clear" w:color="auto" w:fill="FFFFFF"/>
        </w:rPr>
        <w:t>。</w:t>
      </w:r>
    </w:p>
    <w:p w14:paraId="62ACAC6C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155FA944" w14:textId="4DD3A961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２　配食サービスを利用しない日は、利用日の前日（前日が休日の場合は、休日の日の前日）の午後５時までに事業者に連絡をします。連絡がなかった場合、利用料が発生します。</w:t>
      </w:r>
    </w:p>
    <w:p w14:paraId="11ED5D1D" w14:textId="77777777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</w:p>
    <w:p w14:paraId="5A19D8FB" w14:textId="4C15D078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３　配達時に応答がなく、緊急連絡先（家族）に連絡がつかない場合は、市及び事業者の判断で室内に立ち入ること</w:t>
      </w:r>
      <w:r w:rsidR="004B48DF">
        <w:rPr>
          <w:rFonts w:ascii="BIZ UD明朝 Medium" w:hAnsi="BIZ UD明朝 Medium" w:hint="eastAsia"/>
          <w:shd w:val="clear" w:color="auto" w:fill="FFFFFF"/>
        </w:rPr>
        <w:t>があります</w:t>
      </w:r>
      <w:r w:rsidRPr="001F22EE">
        <w:rPr>
          <w:rFonts w:ascii="BIZ UD明朝 Medium" w:hAnsi="BIZ UD明朝 Medium" w:hint="eastAsia"/>
          <w:shd w:val="clear" w:color="auto" w:fill="FFFFFF"/>
        </w:rPr>
        <w:t>。</w:t>
      </w:r>
    </w:p>
    <w:p w14:paraId="2CA5FEE9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7730EF6E" w14:textId="7BEB6A73" w:rsidR="006C5FE7" w:rsidRPr="001F22EE" w:rsidRDefault="006C5FE7" w:rsidP="006C5FE7">
      <w:pPr>
        <w:ind w:left="259" w:hangingChars="100" w:hanging="259"/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４　安否確認及び救助のためにやむを得ず、ドア、窓などを壊して救助者が入室する場合があ</w:t>
      </w:r>
      <w:r w:rsidR="004B48DF">
        <w:rPr>
          <w:rFonts w:ascii="BIZ UD明朝 Medium" w:hAnsi="BIZ UD明朝 Medium" w:hint="eastAsia"/>
          <w:shd w:val="clear" w:color="auto" w:fill="FFFFFF"/>
        </w:rPr>
        <w:t>ります</w:t>
      </w:r>
      <w:r w:rsidRPr="001F22EE">
        <w:rPr>
          <w:rFonts w:ascii="BIZ UD明朝 Medium" w:hAnsi="BIZ UD明朝 Medium" w:hint="eastAsia"/>
          <w:shd w:val="clear" w:color="auto" w:fill="FFFFFF"/>
        </w:rPr>
        <w:t>。また、その行為によって生じた損失の補償について、市及び事業者の過失であると認められる場合を除いて、市及び事業者に求めません。</w:t>
      </w:r>
    </w:p>
    <w:p w14:paraId="2B5E5768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5D4C01C7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  <w:r w:rsidRPr="001F22EE">
        <w:rPr>
          <w:rFonts w:ascii="BIZ UD明朝 Medium" w:hAnsi="BIZ UD明朝 Medium" w:hint="eastAsia"/>
          <w:shd w:val="clear" w:color="auto" w:fill="FFFFFF"/>
        </w:rPr>
        <w:t>５　緊急連絡先に変更が生じた場合は、市及び事業者に連絡します。</w:t>
      </w:r>
    </w:p>
    <w:p w14:paraId="47ED16B2" w14:textId="77777777" w:rsidR="006C5FE7" w:rsidRPr="001F22EE" w:rsidRDefault="006C5FE7" w:rsidP="006C5FE7">
      <w:pPr>
        <w:rPr>
          <w:rFonts w:ascii="BIZ UD明朝 Medium" w:hAnsi="BIZ UD明朝 Medium"/>
          <w:shd w:val="clear" w:color="auto" w:fill="FFFFFF"/>
        </w:rPr>
      </w:pPr>
    </w:p>
    <w:p w14:paraId="6D8C779D" w14:textId="77777777" w:rsidR="006C5FE7" w:rsidRPr="001F22EE" w:rsidRDefault="006C5FE7" w:rsidP="006C5FE7">
      <w:pPr>
        <w:ind w:leftChars="2100" w:left="5439"/>
        <w:jc w:val="left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（問合せ先）</w:t>
      </w:r>
    </w:p>
    <w:p w14:paraId="40D5B0C8" w14:textId="77777777" w:rsidR="006C5FE7" w:rsidRPr="001F22EE" w:rsidRDefault="006C5FE7" w:rsidP="006C5FE7">
      <w:pPr>
        <w:ind w:leftChars="2200" w:left="5698"/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長寿はつらつ課　元気増進</w:t>
      </w:r>
      <w:r w:rsidRPr="001F22EE">
        <w:rPr>
          <w:rFonts w:ascii="BIZ UD明朝 Medium" w:hAnsi="BIZ UD明朝 Medium" w:hint="eastAsia"/>
        </w:rPr>
        <w:t>係</w:t>
      </w:r>
    </w:p>
    <w:p w14:paraId="60EBAE1D" w14:textId="77777777" w:rsidR="006C5FE7" w:rsidRPr="001F22EE" w:rsidRDefault="006C5FE7" w:rsidP="006C5FE7">
      <w:pPr>
        <w:ind w:leftChars="2200" w:left="5698"/>
        <w:jc w:val="left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（新座市役所本庁舎１階）</w:t>
      </w:r>
    </w:p>
    <w:p w14:paraId="4C8376FC" w14:textId="7F19649A" w:rsidR="000A69C3" w:rsidRDefault="006C5FE7" w:rsidP="006C5FE7">
      <w:pPr>
        <w:ind w:leftChars="2300" w:left="5957"/>
        <w:jc w:val="left"/>
        <w:rPr>
          <w:rFonts w:ascii="BIZ UD明朝 Medium" w:hAnsi="BIZ UD明朝 Medium"/>
          <w:kern w:val="0"/>
        </w:rPr>
      </w:pPr>
      <w:r>
        <w:rPr>
          <w:rFonts w:ascii="BIZ UD明朝 Medium" w:hAnsi="BIZ UD明朝 Medium" w:hint="eastAsia"/>
          <w:kern w:val="0"/>
        </w:rPr>
        <w:t>０４８－４７７－６８９０</w:t>
      </w:r>
    </w:p>
    <w:p w14:paraId="0C3569F3" w14:textId="77777777" w:rsidR="000A69C3" w:rsidRDefault="000A69C3">
      <w:pPr>
        <w:widowControl/>
        <w:jc w:val="left"/>
        <w:rPr>
          <w:rFonts w:ascii="BIZ UD明朝 Medium" w:hAnsi="BIZ UD明朝 Medium"/>
          <w:kern w:val="0"/>
        </w:rPr>
      </w:pPr>
      <w:r>
        <w:rPr>
          <w:rFonts w:ascii="BIZ UD明朝 Medium" w:hAnsi="BIZ UD明朝 Medium"/>
          <w:kern w:val="0"/>
        </w:rPr>
        <w:br w:type="page"/>
      </w:r>
    </w:p>
    <w:p w14:paraId="1197E2F9" w14:textId="77777777" w:rsidR="006C5FE7" w:rsidRPr="001F22EE" w:rsidRDefault="006C5FE7" w:rsidP="006C5FE7">
      <w:pPr>
        <w:jc w:val="center"/>
        <w:rPr>
          <w:rFonts w:ascii="BIZ UD明朝 Medium" w:hAnsi="BIZ UD明朝 Medium"/>
          <w:sz w:val="28"/>
        </w:rPr>
      </w:pPr>
      <w:r w:rsidRPr="001F22EE">
        <w:rPr>
          <w:rFonts w:ascii="BIZ UD明朝 Medium" w:hAnsi="BIZ UD明朝 Medium" w:hint="eastAsia"/>
          <w:kern w:val="0"/>
        </w:rPr>
        <w:lastRenderedPageBreak/>
        <w:t>個人情報利用目的外利用同意書</w:t>
      </w:r>
    </w:p>
    <w:p w14:paraId="0AEB21C2" w14:textId="77777777" w:rsidR="006C5FE7" w:rsidRPr="001F22EE" w:rsidRDefault="006C5FE7" w:rsidP="006C5FE7">
      <w:pPr>
        <w:rPr>
          <w:rFonts w:ascii="BIZ UD明朝 Medium" w:hAnsi="BIZ UD明朝 Medium"/>
          <w:sz w:val="28"/>
        </w:rPr>
      </w:pPr>
    </w:p>
    <w:p w14:paraId="797AC4E6" w14:textId="77777777" w:rsidR="006C5FE7" w:rsidRPr="001F22EE" w:rsidRDefault="006C5FE7" w:rsidP="006C5FE7">
      <w:pPr>
        <w:ind w:rightChars="100" w:right="259"/>
        <w:jc w:val="right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 xml:space="preserve">　　年　　月　　日</w:t>
      </w:r>
    </w:p>
    <w:p w14:paraId="75E098F2" w14:textId="77777777" w:rsidR="006C5FE7" w:rsidRPr="001F22EE" w:rsidRDefault="006C5FE7" w:rsidP="006C5FE7">
      <w:pPr>
        <w:rPr>
          <w:rFonts w:ascii="BIZ UD明朝 Medium" w:hAnsi="BIZ UD明朝 Medium"/>
        </w:rPr>
      </w:pPr>
    </w:p>
    <w:p w14:paraId="4458839C" w14:textId="77777777" w:rsidR="006C5FE7" w:rsidRPr="001F22EE" w:rsidRDefault="006C5FE7" w:rsidP="006C5FE7">
      <w:pPr>
        <w:ind w:firstLineChars="100" w:firstLine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本同意書を提出した日から高齢者福祉サービス等を廃止するまでの期間、以下の者の住民基本台帳情報、介護保険情報及び障がい者に係る情報に関して、関連部局に確認することに同意します。</w:t>
      </w:r>
    </w:p>
    <w:p w14:paraId="12BDCFB7" w14:textId="77777777" w:rsidR="006C5FE7" w:rsidRPr="001F22EE" w:rsidRDefault="006C5FE7" w:rsidP="006C5FE7">
      <w:pPr>
        <w:ind w:left="259" w:hangingChars="100" w:hanging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  <w:bdr w:val="single" w:sz="4" w:space="0" w:color="auto" w:frame="1"/>
        </w:rPr>
        <w:t>同意者</w:t>
      </w:r>
    </w:p>
    <w:p w14:paraId="16D6635E" w14:textId="77777777" w:rsidR="006C5FE7" w:rsidRPr="001F22EE" w:rsidRDefault="006C5FE7" w:rsidP="006C5FE7">
      <w:pPr>
        <w:ind w:leftChars="100" w:left="518" w:hangingChars="100" w:hanging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  <w:b/>
        </w:rPr>
        <w:t>※　対象者及び対象者と同居している全ての方</w:t>
      </w:r>
    </w:p>
    <w:tbl>
      <w:tblPr>
        <w:tblW w:w="898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6"/>
        <w:gridCol w:w="7338"/>
        <w:gridCol w:w="1048"/>
      </w:tblGrid>
      <w:tr w:rsidR="006C5FE7" w:rsidRPr="001F22EE" w14:paraId="6763DECA" w14:textId="77777777" w:rsidTr="006C5FE7">
        <w:trPr>
          <w:trHeight w:val="435"/>
        </w:trPr>
        <w:tc>
          <w:tcPr>
            <w:tcW w:w="79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AED65B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同意者住所及び氏名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62264C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続柄</w:t>
            </w:r>
          </w:p>
        </w:tc>
      </w:tr>
      <w:tr w:rsidR="006C5FE7" w:rsidRPr="001F22EE" w14:paraId="4B0A649C" w14:textId="77777777" w:rsidTr="006C5FE7">
        <w:trPr>
          <w:trHeight w:val="925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66D986" w14:textId="77777777" w:rsidR="006C5FE7" w:rsidRPr="001F22EE" w:rsidRDefault="006C5FE7" w:rsidP="009415C7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1F22EE">
              <w:rPr>
                <w:rFonts w:ascii="BIZ UDゴシック" w:eastAsia="BIZ UDゴシック" w:hAnsi="BIZ UDゴシック" w:hint="eastAsia"/>
                <w:b/>
                <w:sz w:val="28"/>
              </w:rPr>
              <w:t>対象者</w:t>
            </w:r>
          </w:p>
        </w:tc>
        <w:tc>
          <w:tcPr>
            <w:tcW w:w="7338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3EA54" w14:textId="77777777" w:rsidR="006C5FE7" w:rsidRPr="001F22EE" w:rsidRDefault="006C5FE7" w:rsidP="009415C7">
            <w:pPr>
              <w:tabs>
                <w:tab w:val="right" w:pos="6310"/>
              </w:tabs>
              <w:spacing w:beforeLines="30" w:before="128" w:afterLines="30" w:after="128"/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住　所　新座市</w:t>
            </w:r>
          </w:p>
        </w:tc>
        <w:tc>
          <w:tcPr>
            <w:tcW w:w="104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319413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本人</w:t>
            </w:r>
          </w:p>
        </w:tc>
      </w:tr>
      <w:tr w:rsidR="006C5FE7" w:rsidRPr="001F22EE" w14:paraId="5C5A1A84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C287FD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E7F484" w14:textId="77777777" w:rsidR="006C5FE7" w:rsidRPr="001F22EE" w:rsidRDefault="006C5FE7" w:rsidP="009415C7">
            <w:pPr>
              <w:tabs>
                <w:tab w:val="right" w:pos="6310"/>
              </w:tabs>
              <w:spacing w:beforeLines="30" w:before="128" w:afterLines="30" w:after="128"/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9C2C3E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360C86D8" w14:textId="77777777" w:rsidTr="006C5FE7">
        <w:trPr>
          <w:trHeight w:val="1196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B82B8C" w14:textId="77777777" w:rsidR="006C5FE7" w:rsidRPr="001F22EE" w:rsidRDefault="006C5FE7" w:rsidP="009415C7">
            <w:pPr>
              <w:ind w:right="113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1F22EE">
              <w:rPr>
                <w:rFonts w:ascii="BIZ UDゴシック" w:eastAsia="BIZ UDゴシック" w:hAnsi="BIZ UDゴシック" w:hint="eastAsia"/>
                <w:b/>
                <w:sz w:val="28"/>
              </w:rPr>
              <w:t>対象者と同居している方</w:t>
            </w:r>
          </w:p>
        </w:tc>
        <w:tc>
          <w:tcPr>
            <w:tcW w:w="73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B6C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F159B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250E92AF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9DD467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3547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AD808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6C205277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1E0D14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9960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50BAF0" w14:textId="77777777" w:rsidR="006C5FE7" w:rsidRPr="001F22EE" w:rsidRDefault="006C5FE7" w:rsidP="009415C7">
            <w:pPr>
              <w:rPr>
                <w:rFonts w:ascii="BIZ UD明朝 Medium" w:hAnsi="BIZ UD明朝 Medium"/>
              </w:rPr>
            </w:pPr>
          </w:p>
        </w:tc>
      </w:tr>
      <w:tr w:rsidR="006C5FE7" w:rsidRPr="001F22EE" w14:paraId="306975C2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F0891CC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0E9B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1345CB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7B4852A8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8D7545D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5929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570E1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  <w:tr w:rsidR="006C5FE7" w:rsidRPr="001F22EE" w14:paraId="79010870" w14:textId="77777777" w:rsidTr="006C5FE7">
        <w:trPr>
          <w:trHeight w:val="1196"/>
        </w:trPr>
        <w:tc>
          <w:tcPr>
            <w:tcW w:w="5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97FEF4" w14:textId="77777777" w:rsidR="006C5FE7" w:rsidRPr="001F22EE" w:rsidRDefault="006C5FE7" w:rsidP="009415C7">
            <w:pPr>
              <w:widowControl/>
              <w:jc w:val="left"/>
              <w:rPr>
                <w:rFonts w:ascii="BIZ UD明朝 Medium" w:hAnsi="BIZ UD明朝 Medium"/>
                <w:sz w:val="28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1C9D4D" w14:textId="77777777" w:rsidR="006C5FE7" w:rsidRPr="001F22EE" w:rsidRDefault="006C5FE7" w:rsidP="009415C7">
            <w:pPr>
              <w:tabs>
                <w:tab w:val="right" w:pos="6310"/>
              </w:tabs>
              <w:ind w:rightChars="400" w:right="1036"/>
              <w:jc w:val="left"/>
              <w:rPr>
                <w:rFonts w:ascii="BIZ UD明朝 Medium" w:hAnsi="BIZ UD明朝 Medium"/>
                <w:sz w:val="28"/>
              </w:rPr>
            </w:pPr>
            <w:r w:rsidRPr="001F22EE">
              <w:rPr>
                <w:rFonts w:ascii="BIZ UD明朝 Medium" w:hAnsi="BIZ UD明朝 Medium" w:hint="eastAsia"/>
                <w:sz w:val="28"/>
              </w:rPr>
              <w:t>氏　名</w:t>
            </w:r>
            <w:r w:rsidRPr="001F22EE">
              <w:rPr>
                <w:rFonts w:ascii="BIZ UD明朝 Medium" w:hAnsi="BIZ UD明朝 Medium" w:hint="eastAsia"/>
                <w:sz w:val="28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CB5177" w14:textId="77777777" w:rsidR="006C5FE7" w:rsidRPr="001F22EE" w:rsidRDefault="006C5FE7" w:rsidP="009415C7">
            <w:pPr>
              <w:jc w:val="center"/>
              <w:rPr>
                <w:rFonts w:ascii="BIZ UD明朝 Medium" w:hAnsi="BIZ UD明朝 Medium"/>
                <w:sz w:val="28"/>
              </w:rPr>
            </w:pPr>
          </w:p>
        </w:tc>
      </w:tr>
    </w:tbl>
    <w:p w14:paraId="37ADA919" w14:textId="77777777" w:rsidR="006C5FE7" w:rsidRPr="001F22EE" w:rsidRDefault="006C5FE7" w:rsidP="006C5FE7">
      <w:pPr>
        <w:ind w:leftChars="100" w:left="518" w:hangingChars="100" w:hanging="259"/>
        <w:rPr>
          <w:rFonts w:ascii="BIZ UD明朝 Medium" w:hAnsi="BIZ UD明朝 Medium"/>
        </w:rPr>
      </w:pPr>
      <w:r w:rsidRPr="001F22EE">
        <w:rPr>
          <w:rFonts w:ascii="BIZ UD明朝 Medium" w:hAnsi="BIZ UD明朝 Medium" w:hint="eastAsia"/>
        </w:rPr>
        <w:t>※　確認した個人情報は、その目的の範囲を超えて利用することはありません。</w:t>
      </w:r>
    </w:p>
    <w:sectPr w:rsidR="006C5FE7" w:rsidRPr="001F22EE" w:rsidSect="008C50D5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07A1" w14:textId="77777777" w:rsidR="00C8033B" w:rsidRDefault="00C8033B" w:rsidP="004F1BB3">
      <w:r>
        <w:separator/>
      </w:r>
    </w:p>
  </w:endnote>
  <w:endnote w:type="continuationSeparator" w:id="0">
    <w:p w14:paraId="677DC388" w14:textId="77777777" w:rsidR="00C8033B" w:rsidRDefault="00C8033B" w:rsidP="004F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CFFF" w14:textId="77777777" w:rsidR="00C8033B" w:rsidRDefault="00C8033B" w:rsidP="004F1BB3">
      <w:r>
        <w:separator/>
      </w:r>
    </w:p>
  </w:footnote>
  <w:footnote w:type="continuationSeparator" w:id="0">
    <w:p w14:paraId="386F5B54" w14:textId="77777777" w:rsidR="00C8033B" w:rsidRDefault="00C8033B" w:rsidP="004F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42"/>
    <w:rsid w:val="00047342"/>
    <w:rsid w:val="00061631"/>
    <w:rsid w:val="00093335"/>
    <w:rsid w:val="000A69C3"/>
    <w:rsid w:val="00144486"/>
    <w:rsid w:val="00162236"/>
    <w:rsid w:val="001A3522"/>
    <w:rsid w:val="002D4F2D"/>
    <w:rsid w:val="002E4B5D"/>
    <w:rsid w:val="002E768A"/>
    <w:rsid w:val="00357BC8"/>
    <w:rsid w:val="003A7BCF"/>
    <w:rsid w:val="003C44CC"/>
    <w:rsid w:val="00421D65"/>
    <w:rsid w:val="004B48DF"/>
    <w:rsid w:val="004D192F"/>
    <w:rsid w:val="004F1BB3"/>
    <w:rsid w:val="005162E9"/>
    <w:rsid w:val="005B2050"/>
    <w:rsid w:val="005F04D0"/>
    <w:rsid w:val="0061129A"/>
    <w:rsid w:val="00695B2D"/>
    <w:rsid w:val="006B09FA"/>
    <w:rsid w:val="006C5FE7"/>
    <w:rsid w:val="00724CBC"/>
    <w:rsid w:val="007F657C"/>
    <w:rsid w:val="00815AAB"/>
    <w:rsid w:val="00863410"/>
    <w:rsid w:val="008B1CC0"/>
    <w:rsid w:val="008C50D5"/>
    <w:rsid w:val="009159E3"/>
    <w:rsid w:val="00932EBC"/>
    <w:rsid w:val="0095212A"/>
    <w:rsid w:val="009770AD"/>
    <w:rsid w:val="009E7BF9"/>
    <w:rsid w:val="00A34068"/>
    <w:rsid w:val="00AC760B"/>
    <w:rsid w:val="00B20667"/>
    <w:rsid w:val="00B56B1E"/>
    <w:rsid w:val="00C14800"/>
    <w:rsid w:val="00C8033B"/>
    <w:rsid w:val="00CA45C5"/>
    <w:rsid w:val="00D664EB"/>
    <w:rsid w:val="00D74D64"/>
    <w:rsid w:val="00DB1114"/>
    <w:rsid w:val="00E44EB4"/>
    <w:rsid w:val="00EE5337"/>
    <w:rsid w:val="00F50DA5"/>
    <w:rsid w:val="00FD20BF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5A5FF"/>
  <w15:chartTrackingRefBased/>
  <w15:docId w15:val="{755BEB21-5491-4551-88E9-E4E998F9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34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34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3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34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4734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4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B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BB3"/>
  </w:style>
  <w:style w:type="paragraph" w:styleId="ad">
    <w:name w:val="footer"/>
    <w:basedOn w:val="a"/>
    <w:link w:val="ae"/>
    <w:uiPriority w:val="99"/>
    <w:unhideWhenUsed/>
    <w:rsid w:val="004F1B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BB3"/>
  </w:style>
  <w:style w:type="paragraph" w:styleId="af">
    <w:name w:val="Revision"/>
    <w:hidden/>
    <w:uiPriority w:val="99"/>
    <w:semiHidden/>
    <w:rsid w:val="00CA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Administrator</cp:lastModifiedBy>
  <cp:revision>16</cp:revision>
  <cp:lastPrinted>2025-09-09T09:31:00Z</cp:lastPrinted>
  <dcterms:created xsi:type="dcterms:W3CDTF">2025-09-09T08:47:00Z</dcterms:created>
  <dcterms:modified xsi:type="dcterms:W3CDTF">2026-03-30T09:33:00Z</dcterms:modified>
</cp:coreProperties>
</file>