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1FFF" w14:textId="77777777" w:rsidR="00C1114D" w:rsidRPr="00236B0B" w:rsidRDefault="00236B0B" w:rsidP="00236B0B">
      <w:pPr>
        <w:jc w:val="center"/>
        <w:rPr>
          <w:sz w:val="36"/>
          <w:szCs w:val="36"/>
        </w:rPr>
      </w:pPr>
      <w:r w:rsidRPr="00236B0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236B0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236B0B">
        <w:rPr>
          <w:rFonts w:hint="eastAsia"/>
          <w:sz w:val="36"/>
          <w:szCs w:val="36"/>
        </w:rPr>
        <w:t>状</w:t>
      </w:r>
    </w:p>
    <w:p w14:paraId="56C23E1F" w14:textId="77777777" w:rsidR="00236B0B" w:rsidRDefault="00236B0B"/>
    <w:p w14:paraId="74D605D9" w14:textId="77777777" w:rsidR="00236B0B" w:rsidRDefault="00071985">
      <w:r>
        <w:rPr>
          <w:rFonts w:hint="eastAsia"/>
        </w:rPr>
        <w:t xml:space="preserve">　</w:t>
      </w:r>
      <w:r w:rsidR="00236B0B">
        <w:rPr>
          <w:rFonts w:hint="eastAsia"/>
        </w:rPr>
        <w:t>代理人</w:t>
      </w:r>
    </w:p>
    <w:tbl>
      <w:tblPr>
        <w:tblStyle w:val="a3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6374"/>
      </w:tblGrid>
      <w:tr w:rsidR="00236B0B" w14:paraId="5FC0C722" w14:textId="77777777" w:rsidTr="00236B0B">
        <w:trPr>
          <w:trHeight w:val="851"/>
        </w:trPr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14:paraId="51AB46D3" w14:textId="77777777" w:rsidR="00236B0B" w:rsidRDefault="00236B0B" w:rsidP="00236B0B">
            <w:pPr>
              <w:jc w:val="distribute"/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32C8E332" w14:textId="77777777" w:rsidR="00236B0B" w:rsidRDefault="00236B0B"/>
        </w:tc>
      </w:tr>
      <w:tr w:rsidR="00236B0B" w14:paraId="26302955" w14:textId="77777777" w:rsidTr="00236B0B">
        <w:trPr>
          <w:trHeight w:val="851"/>
        </w:trPr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4589E" w14:textId="77777777" w:rsidR="00236B0B" w:rsidRDefault="00236B0B" w:rsidP="00236B0B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18E86324" w14:textId="77777777" w:rsidR="00236B0B" w:rsidRDefault="00236B0B"/>
        </w:tc>
      </w:tr>
    </w:tbl>
    <w:p w14:paraId="20AE6B46" w14:textId="77777777" w:rsidR="00236B0B" w:rsidRDefault="00236B0B"/>
    <w:p w14:paraId="5E561FE7" w14:textId="77777777" w:rsidR="00236B0B" w:rsidRDefault="00236B0B"/>
    <w:p w14:paraId="2912BD58" w14:textId="77777777" w:rsidR="00236B0B" w:rsidRDefault="00236B0B"/>
    <w:p w14:paraId="4EF6A1A6" w14:textId="77777777" w:rsidR="00236B0B" w:rsidRDefault="00236B0B">
      <w:r>
        <w:rPr>
          <w:rFonts w:hint="eastAsia"/>
        </w:rPr>
        <w:t xml:space="preserve">　　　私は、上記の者を代理人として、下記の権限を委任します。</w:t>
      </w:r>
    </w:p>
    <w:p w14:paraId="66A43E7C" w14:textId="77777777" w:rsidR="000631BD" w:rsidRDefault="000631BD" w:rsidP="000631BD"/>
    <w:p w14:paraId="45FE0B70" w14:textId="77777777" w:rsidR="000631BD" w:rsidRDefault="000631BD" w:rsidP="000631BD">
      <w:pPr>
        <w:ind w:rightChars="100" w:right="260"/>
        <w:jc w:val="right"/>
      </w:pPr>
      <w:r>
        <w:rPr>
          <w:rFonts w:hint="eastAsia"/>
        </w:rPr>
        <w:t>令和　　　年　　　月　　　日</w:t>
      </w:r>
    </w:p>
    <w:p w14:paraId="3E09B336" w14:textId="77777777" w:rsidR="000631BD" w:rsidRPr="000631BD" w:rsidRDefault="000631BD" w:rsidP="000631BD"/>
    <w:p w14:paraId="152CEB32" w14:textId="77777777" w:rsidR="000631BD" w:rsidRDefault="000631BD" w:rsidP="000631BD">
      <w:r>
        <w:rPr>
          <w:rFonts w:hint="eastAsia"/>
        </w:rPr>
        <w:t xml:space="preserve">　委任者</w:t>
      </w:r>
    </w:p>
    <w:tbl>
      <w:tblPr>
        <w:tblStyle w:val="a3"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15"/>
      </w:tblGrid>
      <w:tr w:rsidR="000631BD" w14:paraId="5ED509FE" w14:textId="77777777" w:rsidTr="003455A7">
        <w:trPr>
          <w:trHeight w:val="851"/>
        </w:trPr>
        <w:tc>
          <w:tcPr>
            <w:tcW w:w="1555" w:type="dxa"/>
            <w:vAlign w:val="bottom"/>
          </w:tcPr>
          <w:p w14:paraId="7747A910" w14:textId="77777777" w:rsidR="000631BD" w:rsidRDefault="000631BD" w:rsidP="003455A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15" w:type="dxa"/>
          </w:tcPr>
          <w:p w14:paraId="132DCB18" w14:textId="77777777" w:rsidR="000631BD" w:rsidRDefault="000631BD" w:rsidP="003455A7"/>
        </w:tc>
      </w:tr>
      <w:tr w:rsidR="000631BD" w14:paraId="7E868054" w14:textId="77777777" w:rsidTr="003455A7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2DED50E8" w14:textId="77777777" w:rsidR="000631BD" w:rsidRDefault="000631BD" w:rsidP="003455A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vAlign w:val="bottom"/>
          </w:tcPr>
          <w:p w14:paraId="0445A2E3" w14:textId="77777777" w:rsidR="000631BD" w:rsidRDefault="000631BD" w:rsidP="003455A7">
            <w:pPr>
              <w:jc w:val="right"/>
            </w:pPr>
            <w:r>
              <w:rPr>
                <w:rFonts w:hint="eastAsia"/>
              </w:rPr>
              <w:t>実印</w:t>
            </w:r>
          </w:p>
        </w:tc>
      </w:tr>
    </w:tbl>
    <w:p w14:paraId="08F61A9E" w14:textId="77777777" w:rsidR="000631BD" w:rsidRDefault="000631BD" w:rsidP="000631BD"/>
    <w:p w14:paraId="6467DBDD" w14:textId="77777777" w:rsidR="00236B0B" w:rsidRDefault="00236B0B"/>
    <w:p w14:paraId="7F6A9D86" w14:textId="77777777" w:rsidR="00236B0B" w:rsidRDefault="00236B0B" w:rsidP="00236B0B">
      <w:pPr>
        <w:jc w:val="center"/>
      </w:pPr>
      <w:r>
        <w:rPr>
          <w:rFonts w:hint="eastAsia"/>
        </w:rPr>
        <w:t>記</w:t>
      </w:r>
    </w:p>
    <w:p w14:paraId="382A21A1" w14:textId="77777777" w:rsidR="000631BD" w:rsidRDefault="000631BD"/>
    <w:p w14:paraId="4358F262" w14:textId="77777777" w:rsidR="000631BD" w:rsidRDefault="000631BD"/>
    <w:p w14:paraId="46576BB9" w14:textId="4DA51E10" w:rsidR="00071985" w:rsidRDefault="00236B0B">
      <w:r>
        <w:rPr>
          <w:rFonts w:hint="eastAsia"/>
        </w:rPr>
        <w:t xml:space="preserve">　委任事項</w:t>
      </w:r>
      <w:r w:rsidR="00D751C3" w:rsidRPr="00D751C3">
        <w:rPr>
          <w:rFonts w:hint="eastAsia"/>
        </w:rPr>
        <w:t>（該当項目にチェックを入れてください）</w:t>
      </w:r>
    </w:p>
    <w:p w14:paraId="43DE6F1B" w14:textId="77777777" w:rsidR="00D751C3" w:rsidRDefault="000631BD" w:rsidP="000631BD">
      <w:pPr>
        <w:ind w:left="520" w:hangingChars="200" w:hanging="520"/>
      </w:pPr>
      <w:r>
        <w:rPr>
          <w:rFonts w:hint="eastAsia"/>
        </w:rPr>
        <w:t xml:space="preserve">　□</w:t>
      </w:r>
      <w:r w:rsidR="00D751C3" w:rsidRPr="00D751C3">
        <w:rPr>
          <w:rFonts w:hint="eastAsia"/>
        </w:rPr>
        <w:t>新座市特別小口無担保無保証人保証制度融資（特別小口）の申請</w:t>
      </w:r>
    </w:p>
    <w:p w14:paraId="4370C90B" w14:textId="77777777" w:rsidR="00D751C3" w:rsidRDefault="000631BD" w:rsidP="000631BD">
      <w:pPr>
        <w:ind w:left="520" w:hangingChars="200" w:hanging="520"/>
      </w:pPr>
      <w:r>
        <w:rPr>
          <w:rFonts w:hint="eastAsia"/>
        </w:rPr>
        <w:t xml:space="preserve">　□</w:t>
      </w:r>
      <w:r w:rsidR="00D751C3" w:rsidRPr="00D751C3">
        <w:rPr>
          <w:rFonts w:hint="eastAsia"/>
        </w:rPr>
        <w:t>新座市中小企業融資（中口）の申請</w:t>
      </w:r>
    </w:p>
    <w:p w14:paraId="26817FED" w14:textId="58DD7D0B" w:rsidR="000631BD" w:rsidRPr="000631BD" w:rsidRDefault="000631BD" w:rsidP="000631BD">
      <w:pPr>
        <w:ind w:left="520" w:hangingChars="200" w:hanging="520"/>
      </w:pPr>
      <w:r>
        <w:rPr>
          <w:rFonts w:hint="eastAsia"/>
        </w:rPr>
        <w:t xml:space="preserve">　</w:t>
      </w:r>
    </w:p>
    <w:p w14:paraId="51155DF2" w14:textId="77777777" w:rsidR="00236B0B" w:rsidRDefault="00236B0B"/>
    <w:sectPr w:rsidR="00236B0B" w:rsidSect="00236B0B">
      <w:pgSz w:w="11906" w:h="16838" w:code="9"/>
      <w:pgMar w:top="1134" w:right="1304" w:bottom="1134" w:left="1247" w:header="851" w:footer="992" w:gutter="0"/>
      <w:cols w:space="425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17A0" w14:textId="77777777" w:rsidR="00D751C3" w:rsidRDefault="00D751C3" w:rsidP="00D751C3">
      <w:r>
        <w:separator/>
      </w:r>
    </w:p>
  </w:endnote>
  <w:endnote w:type="continuationSeparator" w:id="0">
    <w:p w14:paraId="719A91AA" w14:textId="77777777" w:rsidR="00D751C3" w:rsidRDefault="00D751C3" w:rsidP="00D7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CE60" w14:textId="77777777" w:rsidR="00D751C3" w:rsidRDefault="00D751C3" w:rsidP="00D751C3">
      <w:r>
        <w:separator/>
      </w:r>
    </w:p>
  </w:footnote>
  <w:footnote w:type="continuationSeparator" w:id="0">
    <w:p w14:paraId="785A4150" w14:textId="77777777" w:rsidR="00D751C3" w:rsidRDefault="00D751C3" w:rsidP="00D7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0B"/>
    <w:rsid w:val="000631BD"/>
    <w:rsid w:val="00071985"/>
    <w:rsid w:val="00236B0B"/>
    <w:rsid w:val="003A337A"/>
    <w:rsid w:val="00C1114D"/>
    <w:rsid w:val="00CF7348"/>
    <w:rsid w:val="00D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CD60D"/>
  <w15:chartTrackingRefBased/>
  <w15:docId w15:val="{1628AE2B-6387-4CD6-8946-0810A8ED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236B0B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236B0B"/>
  </w:style>
  <w:style w:type="paragraph" w:styleId="a6">
    <w:name w:val="Closing"/>
    <w:basedOn w:val="a"/>
    <w:link w:val="a7"/>
    <w:uiPriority w:val="99"/>
    <w:semiHidden/>
    <w:unhideWhenUsed/>
    <w:rsid w:val="00236B0B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236B0B"/>
  </w:style>
  <w:style w:type="paragraph" w:styleId="a8">
    <w:name w:val="Balloon Text"/>
    <w:basedOn w:val="a"/>
    <w:link w:val="a9"/>
    <w:uiPriority w:val="99"/>
    <w:semiHidden/>
    <w:unhideWhenUsed/>
    <w:rsid w:val="0006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1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5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51C3"/>
  </w:style>
  <w:style w:type="paragraph" w:styleId="ac">
    <w:name w:val="footer"/>
    <w:basedOn w:val="a"/>
    <w:link w:val="ad"/>
    <w:uiPriority w:val="99"/>
    <w:unhideWhenUsed/>
    <w:rsid w:val="00D75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村松陽子</dc:creator>
  <cp:keywords/>
  <dc:description/>
  <cp:lastModifiedBy>新座市</cp:lastModifiedBy>
  <cp:revision>2</cp:revision>
  <cp:lastPrinted>2020-05-04T07:20:00Z</cp:lastPrinted>
  <dcterms:created xsi:type="dcterms:W3CDTF">2026-03-24T05:52:00Z</dcterms:created>
  <dcterms:modified xsi:type="dcterms:W3CDTF">2026-03-24T05:52:00Z</dcterms:modified>
</cp:coreProperties>
</file>