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C929" w14:textId="4062A614" w:rsidR="00CB75A1" w:rsidRPr="00CB75A1" w:rsidRDefault="00CB75A1" w:rsidP="00CB75A1">
      <w:pPr>
        <w:jc w:val="right"/>
        <w:rPr>
          <w:rFonts w:ascii="ＭＳ ゴシック" w:eastAsia="ＭＳ ゴシック" w:hAnsi="ＭＳ ゴシック"/>
          <w:b/>
        </w:rPr>
      </w:pPr>
      <w:r w:rsidRPr="00CB75A1">
        <w:rPr>
          <w:rFonts w:ascii="ＭＳ ゴシック" w:eastAsia="ＭＳ ゴシック" w:hAnsi="ＭＳ ゴシック" w:hint="eastAsia"/>
          <w:sz w:val="22"/>
        </w:rPr>
        <w:t>年　　月　　日　記入</w:t>
      </w:r>
    </w:p>
    <w:p w14:paraId="20CE6206" w14:textId="01CECF71" w:rsidR="00CB75A1" w:rsidRPr="00CB75A1" w:rsidRDefault="00CB75A1" w:rsidP="00CB75A1">
      <w:pPr>
        <w:rPr>
          <w:rFonts w:ascii="ＭＳ ゴシック" w:eastAsia="ＭＳ ゴシック" w:hAnsi="ＭＳ ゴシック"/>
          <w:b/>
          <w:color w:val="FF0000"/>
          <w:sz w:val="22"/>
        </w:rPr>
      </w:pPr>
      <w:r w:rsidRPr="00B4198F">
        <w:rPr>
          <w:rFonts w:ascii="ＭＳ ゴシック" w:eastAsia="ＭＳ ゴシック" w:hAnsi="ＭＳ ゴシック" w:hint="eastAsia"/>
          <w:b/>
          <w:sz w:val="32"/>
          <w:szCs w:val="36"/>
        </w:rPr>
        <w:t>健康連絡票</w:t>
      </w:r>
      <w:r w:rsidRPr="00CB75A1">
        <w:rPr>
          <w:rFonts w:ascii="ＭＳ ゴシック" w:eastAsia="ＭＳ ゴシック" w:hAnsi="ＭＳ ゴシック" w:hint="eastAsia"/>
          <w:b/>
          <w:color w:val="FF0000"/>
          <w:sz w:val="22"/>
        </w:rPr>
        <w:t>（</w:t>
      </w:r>
      <w:r w:rsidRPr="00CB75A1">
        <w:rPr>
          <w:rFonts w:ascii="ＭＳ ゴシック" w:eastAsia="ＭＳ ゴシック" w:hAnsi="ＭＳ ゴシック"/>
          <w:b/>
          <w:color w:val="FF0000"/>
          <w:sz w:val="22"/>
        </w:rPr>
        <w:t>センター</w:t>
      </w:r>
      <w:r w:rsidRPr="00CB75A1">
        <w:rPr>
          <w:rFonts w:ascii="ＭＳ ゴシック" w:eastAsia="ＭＳ ゴシック" w:hAnsi="ＭＳ ゴシック" w:hint="eastAsia"/>
          <w:b/>
          <w:color w:val="FF0000"/>
          <w:sz w:val="22"/>
        </w:rPr>
        <w:t>、</w:t>
      </w:r>
      <w:r w:rsidRPr="00CB75A1">
        <w:rPr>
          <w:rFonts w:ascii="ＭＳ ゴシック" w:eastAsia="ＭＳ ゴシック" w:hAnsi="ＭＳ ゴシック"/>
          <w:b/>
          <w:color w:val="FF0000"/>
          <w:sz w:val="22"/>
        </w:rPr>
        <w:t>協力会員</w:t>
      </w:r>
      <w:r w:rsidRPr="00CB75A1">
        <w:rPr>
          <w:rFonts w:ascii="ＭＳ ゴシック" w:eastAsia="ＭＳ ゴシック" w:hAnsi="ＭＳ ゴシック" w:hint="eastAsia"/>
          <w:b/>
          <w:color w:val="FF0000"/>
          <w:sz w:val="22"/>
        </w:rPr>
        <w:t>提出</w:t>
      </w:r>
      <w:r w:rsidRPr="00CB75A1">
        <w:rPr>
          <w:rFonts w:ascii="ＭＳ ゴシック" w:eastAsia="ＭＳ ゴシック" w:hAnsi="ＭＳ ゴシック"/>
          <w:b/>
          <w:color w:val="FF0000"/>
          <w:sz w:val="22"/>
        </w:rPr>
        <w:t>用</w:t>
      </w:r>
      <w:r w:rsidRPr="00CB75A1">
        <w:rPr>
          <w:rFonts w:ascii="ＭＳ ゴシック" w:eastAsia="ＭＳ ゴシック" w:hAnsi="ＭＳ ゴシック" w:hint="eastAsia"/>
          <w:b/>
          <w:color w:val="FF0000"/>
          <w:sz w:val="22"/>
        </w:rPr>
        <w:t>に</w:t>
      </w:r>
      <w:r w:rsidRPr="00CB75A1">
        <w:rPr>
          <w:rFonts w:ascii="ＭＳ ゴシック" w:eastAsia="ＭＳ ゴシック" w:hAnsi="ＭＳ ゴシック"/>
          <w:b/>
          <w:color w:val="FF0000"/>
          <w:sz w:val="22"/>
        </w:rPr>
        <w:t>２枚ご</w:t>
      </w:r>
      <w:r w:rsidRPr="00CB75A1">
        <w:rPr>
          <w:rFonts w:ascii="ＭＳ ゴシック" w:eastAsia="ＭＳ ゴシック" w:hAnsi="ＭＳ ゴシック" w:hint="eastAsia"/>
          <w:b/>
          <w:color w:val="FF0000"/>
          <w:sz w:val="22"/>
        </w:rPr>
        <w:t>準備</w:t>
      </w:r>
      <w:r w:rsidRPr="00CB75A1">
        <w:rPr>
          <w:rFonts w:ascii="ＭＳ ゴシック" w:eastAsia="ＭＳ ゴシック" w:hAnsi="ＭＳ ゴシック"/>
          <w:b/>
          <w:color w:val="FF0000"/>
          <w:sz w:val="22"/>
        </w:rPr>
        <w:t>ください）</w:t>
      </w:r>
    </w:p>
    <w:tbl>
      <w:tblPr>
        <w:tblStyle w:val="aa"/>
        <w:tblW w:w="10349" w:type="dxa"/>
        <w:tblInd w:w="-431" w:type="dxa"/>
        <w:tblLook w:val="04A0" w:firstRow="1" w:lastRow="0" w:firstColumn="1" w:lastColumn="0" w:noHBand="0" w:noVBand="1"/>
      </w:tblPr>
      <w:tblGrid>
        <w:gridCol w:w="2767"/>
        <w:gridCol w:w="2336"/>
        <w:gridCol w:w="2336"/>
        <w:gridCol w:w="2910"/>
      </w:tblGrid>
      <w:tr w:rsidR="00B4198F" w14:paraId="5E94AC0B" w14:textId="77777777" w:rsidTr="00D56FB5">
        <w:tc>
          <w:tcPr>
            <w:tcW w:w="2767" w:type="dxa"/>
          </w:tcPr>
          <w:p w14:paraId="7577567E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会員番号</w:t>
            </w:r>
          </w:p>
          <w:p w14:paraId="7E3E134F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E77C180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会員名</w:t>
            </w:r>
          </w:p>
          <w:p w14:paraId="3AB76E72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2336" w:type="dxa"/>
          </w:tcPr>
          <w:p w14:paraId="2A14E495" w14:textId="43471275" w:rsidR="00B4198F" w:rsidRPr="00B4198F" w:rsidRDefault="00B4198F" w:rsidP="00B4198F">
            <w:pPr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住所</w:t>
            </w:r>
          </w:p>
        </w:tc>
        <w:tc>
          <w:tcPr>
            <w:tcW w:w="2336" w:type="dxa"/>
          </w:tcPr>
          <w:p w14:paraId="189BECDF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携帯番号</w:t>
            </w:r>
          </w:p>
          <w:p w14:paraId="30DADCBD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E91E172" w14:textId="5752FB33" w:rsidR="00B4198F" w:rsidRPr="00B4198F" w:rsidRDefault="00B4198F" w:rsidP="00B4198F">
            <w:pPr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自宅電話番号</w:t>
            </w:r>
          </w:p>
        </w:tc>
        <w:tc>
          <w:tcPr>
            <w:tcW w:w="2910" w:type="dxa"/>
          </w:tcPr>
          <w:p w14:paraId="257BCABD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子どもの名前（ふりがな）・愛称</w:t>
            </w:r>
          </w:p>
          <w:p w14:paraId="191D8E21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D4F5629" w14:textId="77777777" w:rsidR="00D123AD" w:rsidRDefault="00D123AD" w:rsidP="00B4198F">
            <w:pPr>
              <w:ind w:firstLineChars="100" w:firstLine="229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D82D0E5" w14:textId="32C84A49" w:rsidR="00B4198F" w:rsidRPr="00B4198F" w:rsidRDefault="00B4198F" w:rsidP="00931537">
            <w:pPr>
              <w:ind w:firstLineChars="400" w:firstLine="916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 w:rsidR="00B00C8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B00C8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日生</w:t>
            </w:r>
            <w:r w:rsidR="00B00C8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歳</w:t>
            </w:r>
          </w:p>
        </w:tc>
      </w:tr>
      <w:tr w:rsidR="00B4198F" w14:paraId="3DF2B620" w14:textId="77777777" w:rsidTr="00D56FB5">
        <w:tc>
          <w:tcPr>
            <w:tcW w:w="2767" w:type="dxa"/>
          </w:tcPr>
          <w:p w14:paraId="4E177316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在籍保育施設名</w:t>
            </w:r>
          </w:p>
          <w:p w14:paraId="74A6F05A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8990D72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2336" w:type="dxa"/>
          </w:tcPr>
          <w:p w14:paraId="435F92F9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施設電話</w:t>
            </w:r>
          </w:p>
          <w:p w14:paraId="4496320C" w14:textId="77777777" w:rsidR="00B4198F" w:rsidRP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3BC5C0D" w14:textId="77777777" w:rsidR="00B4198F" w:rsidRDefault="00B4198F" w:rsidP="00B4198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施設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FAX</w:t>
            </w:r>
          </w:p>
          <w:p w14:paraId="72A59405" w14:textId="161381BE" w:rsidR="00B4198F" w:rsidRPr="00B4198F" w:rsidRDefault="00B4198F" w:rsidP="00B4198F">
            <w:pPr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2336" w:type="dxa"/>
          </w:tcPr>
          <w:p w14:paraId="552C7A34" w14:textId="28D34FD4" w:rsidR="00B4198F" w:rsidRPr="00B4198F" w:rsidRDefault="00B4198F" w:rsidP="00B4198F">
            <w:pPr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緊急連絡先</w:t>
            </w:r>
          </w:p>
        </w:tc>
        <w:tc>
          <w:tcPr>
            <w:tcW w:w="2910" w:type="dxa"/>
          </w:tcPr>
          <w:p w14:paraId="2658F66F" w14:textId="4DAA3B00" w:rsidR="00B4198F" w:rsidRPr="00B4198F" w:rsidRDefault="00B4198F" w:rsidP="00B4198F">
            <w:pPr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B4198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勤務先と電話</w:t>
            </w:r>
          </w:p>
        </w:tc>
      </w:tr>
      <w:tr w:rsidR="00B4198F" w14:paraId="3D0BAFB0" w14:textId="77777777" w:rsidTr="00D56FB5">
        <w:tc>
          <w:tcPr>
            <w:tcW w:w="10349" w:type="dxa"/>
            <w:gridSpan w:val="4"/>
          </w:tcPr>
          <w:p w14:paraId="31CA682F" w14:textId="6B9327FF" w:rsidR="00B4198F" w:rsidRPr="00491D98" w:rsidRDefault="00573935" w:rsidP="00B4198F">
            <w:pPr>
              <w:jc w:val="center"/>
              <w:rPr>
                <w:rFonts w:ascii="ＭＳ ゴシック" w:eastAsia="ＭＳ ゴシック" w:hAnsi="ＭＳ ゴシック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20"/>
                <w:sz w:val="20"/>
                <w:szCs w:val="20"/>
              </w:rPr>
              <w:t>＜</w:t>
            </w:r>
            <w:r w:rsidR="00B4198F" w:rsidRPr="00491D98">
              <w:rPr>
                <w:rFonts w:ascii="ＭＳ ゴシック" w:eastAsia="ＭＳ ゴシック" w:hAnsi="ＭＳ ゴシック" w:hint="eastAsia"/>
                <w:b/>
                <w:bCs/>
                <w:spacing w:val="-20"/>
                <w:sz w:val="20"/>
                <w:szCs w:val="20"/>
              </w:rPr>
              <w:t>お子さんの普段の様子を御記入ください</w:t>
            </w:r>
            <w:r>
              <w:rPr>
                <w:rFonts w:ascii="ＭＳ ゴシック" w:eastAsia="ＭＳ ゴシック" w:hAnsi="ＭＳ ゴシック" w:hint="eastAsia"/>
                <w:b/>
                <w:bCs/>
                <w:spacing w:val="-20"/>
                <w:sz w:val="20"/>
                <w:szCs w:val="20"/>
              </w:rPr>
              <w:t>＞</w:t>
            </w:r>
          </w:p>
        </w:tc>
      </w:tr>
      <w:tr w:rsidR="00B4198F" w14:paraId="51CF4086" w14:textId="77777777" w:rsidTr="00D56FB5">
        <w:tc>
          <w:tcPr>
            <w:tcW w:w="5103" w:type="dxa"/>
            <w:gridSpan w:val="2"/>
          </w:tcPr>
          <w:p w14:paraId="3606D0D0" w14:textId="341C2B2D" w:rsidR="00B4198F" w:rsidRPr="00491D98" w:rsidRDefault="00B4198F" w:rsidP="00B4198F">
            <w:pPr>
              <w:jc w:val="center"/>
              <w:rPr>
                <w:rFonts w:ascii="ＭＳ ゴシック" w:eastAsia="ＭＳ ゴシック" w:hAnsi="ＭＳ ゴシック"/>
                <w:b/>
                <w:bCs/>
                <w:spacing w:val="-20"/>
                <w:sz w:val="18"/>
                <w:szCs w:val="18"/>
              </w:rPr>
            </w:pPr>
            <w:r w:rsidRPr="00491D98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小学校未満のお子さんのみ記入</w:t>
            </w:r>
          </w:p>
        </w:tc>
        <w:tc>
          <w:tcPr>
            <w:tcW w:w="5246" w:type="dxa"/>
            <w:gridSpan w:val="2"/>
          </w:tcPr>
          <w:p w14:paraId="250F2A1C" w14:textId="55C7D2D7" w:rsidR="00B4198F" w:rsidRPr="00491D98" w:rsidRDefault="00B4198F" w:rsidP="00B4198F">
            <w:pPr>
              <w:jc w:val="center"/>
              <w:rPr>
                <w:rFonts w:ascii="ＭＳ ゴシック" w:eastAsia="ＭＳ ゴシック" w:hAnsi="ＭＳ ゴシック"/>
                <w:b/>
                <w:bCs/>
                <w:spacing w:val="-20"/>
                <w:sz w:val="18"/>
                <w:szCs w:val="18"/>
              </w:rPr>
            </w:pPr>
            <w:r w:rsidRPr="00491D98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援助を希望するお子さん全員記入</w:t>
            </w:r>
          </w:p>
        </w:tc>
      </w:tr>
      <w:tr w:rsidR="00B4198F" w14:paraId="7C057CAF" w14:textId="77777777" w:rsidTr="00D56FB5">
        <w:tc>
          <w:tcPr>
            <w:tcW w:w="5103" w:type="dxa"/>
            <w:gridSpan w:val="2"/>
          </w:tcPr>
          <w:p w14:paraId="00287C6A" w14:textId="77777777" w:rsidR="00931537" w:rsidRDefault="00931537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</w:p>
          <w:p w14:paraId="7D1A068E" w14:textId="763591D5" w:rsidR="00B4198F" w:rsidRPr="00491D98" w:rsidRDefault="00B4198F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食欲　　　ある　　　普通　　　小食</w:t>
            </w:r>
          </w:p>
          <w:p w14:paraId="6A7A78B6" w14:textId="30E1AAB6" w:rsidR="00B4198F" w:rsidRPr="00491D98" w:rsidRDefault="00B4198F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食事　　　ミルク　　母乳　　離乳食　　普通食</w:t>
            </w:r>
          </w:p>
          <w:p w14:paraId="7775C165" w14:textId="77777777" w:rsidR="00B4198F" w:rsidRPr="00491D98" w:rsidRDefault="00B4198F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睡眠時間　　　平均　　　　時間</w:t>
            </w:r>
          </w:p>
          <w:p w14:paraId="7B893361" w14:textId="77777777" w:rsidR="00B4198F" w:rsidRPr="00491D98" w:rsidRDefault="00B4198F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昼寝　　ＡＭ　　　　時～　　　　時頃</w:t>
            </w:r>
          </w:p>
          <w:p w14:paraId="5984FB76" w14:textId="07A91673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ＰＭ　　　　時～　　　　時頃</w:t>
            </w:r>
          </w:p>
          <w:p w14:paraId="5DAFB502" w14:textId="77777777" w:rsidR="00B4198F" w:rsidRPr="00491D98" w:rsidRDefault="00B4198F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寝起き　　良い　　　悪い</w:t>
            </w:r>
          </w:p>
          <w:p w14:paraId="38BFF115" w14:textId="77777777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悪い時の対応</w:t>
            </w:r>
          </w:p>
          <w:p w14:paraId="6194F2D5" w14:textId="77777777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　　　　　　　　　　　　　　　　</w:t>
            </w:r>
          </w:p>
          <w:p w14:paraId="2A34D32F" w14:textId="77777777" w:rsidR="00B4198F" w:rsidRPr="00491D98" w:rsidRDefault="00B4198F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排泄　便について　硬い　　普通　　軟らかい</w:t>
            </w:r>
          </w:p>
          <w:p w14:paraId="47968AF0" w14:textId="7CCEEC0D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尿について　１日の回数　　　回くらい</w:t>
            </w:r>
          </w:p>
          <w:p w14:paraId="755D035C" w14:textId="229187D4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（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）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時間おきくらい</w:t>
            </w:r>
          </w:p>
          <w:p w14:paraId="0C56C906" w14:textId="77777777" w:rsidR="00B4198F" w:rsidRPr="00491D98" w:rsidRDefault="00B4198F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遊び　　気に入っている遊びは？</w:t>
            </w:r>
          </w:p>
          <w:p w14:paraId="786AB488" w14:textId="77777777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　　　　　　　　　　　　　　　　　　　　　　　　　　　　　　　　　　</w:t>
            </w:r>
          </w:p>
          <w:p w14:paraId="309CBEF1" w14:textId="77777777" w:rsidR="00B4198F" w:rsidRPr="00491D98" w:rsidRDefault="00B4198F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機嫌　　良い時の様子</w:t>
            </w:r>
          </w:p>
          <w:p w14:paraId="0855EF02" w14:textId="77777777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　　　　　　　　　　　　　　　　</w:t>
            </w:r>
          </w:p>
          <w:p w14:paraId="63BECFD4" w14:textId="441483A4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悪い時の様子</w:t>
            </w:r>
          </w:p>
          <w:p w14:paraId="2A37E962" w14:textId="77777777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　　　　　　　　　　　　　　　　</w:t>
            </w:r>
          </w:p>
          <w:p w14:paraId="3E01279F" w14:textId="400427D0" w:rsidR="00B4198F" w:rsidRPr="00491D98" w:rsidRDefault="00D123AD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＜</w:t>
            </w:r>
            <w:r w:rsidR="00B4198F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その他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＞</w:t>
            </w:r>
          </w:p>
          <w:p w14:paraId="4D59E27E" w14:textId="77777777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特に気をつけていること</w:t>
            </w:r>
          </w:p>
          <w:p w14:paraId="5C92A495" w14:textId="77777777" w:rsidR="00D123AD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　　　　　　　　　　</w:t>
            </w:r>
          </w:p>
          <w:p w14:paraId="01FD094F" w14:textId="77777777" w:rsidR="00D123AD" w:rsidRPr="00491D98" w:rsidRDefault="00D123AD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</w:p>
          <w:p w14:paraId="796C11BC" w14:textId="14734A77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</w:p>
        </w:tc>
        <w:tc>
          <w:tcPr>
            <w:tcW w:w="5246" w:type="dxa"/>
            <w:gridSpan w:val="2"/>
          </w:tcPr>
          <w:p w14:paraId="371CB3D9" w14:textId="77777777" w:rsidR="00931537" w:rsidRDefault="00931537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</w:p>
          <w:p w14:paraId="5166BAE4" w14:textId="2C398E81" w:rsidR="00B4198F" w:rsidRPr="00491D98" w:rsidRDefault="00D123AD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＜</w:t>
            </w:r>
            <w:r w:rsidR="00B4198F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健康記録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＞</w:t>
            </w:r>
          </w:p>
          <w:p w14:paraId="6D1C9E88" w14:textId="490B57C5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平熱　　　　　　　℃</w:t>
            </w:r>
          </w:p>
          <w:p w14:paraId="7DFAC236" w14:textId="77777777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</w:p>
          <w:p w14:paraId="5AB28A2D" w14:textId="6912B4BC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食物アレルギー　　　　　無　　　有</w:t>
            </w:r>
          </w:p>
          <w:p w14:paraId="247F856B" w14:textId="77777777" w:rsidR="00931537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食品名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（　　　　　　　　　　　　　　　）</w:t>
            </w:r>
          </w:p>
          <w:p w14:paraId="0E6BBCD0" w14:textId="50172F54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　　　　　　　　　　　　　　 </w:t>
            </w:r>
          </w:p>
          <w:p w14:paraId="56373095" w14:textId="67CB41C9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その他アレルギー　　　　無　　　有　</w:t>
            </w:r>
          </w:p>
          <w:p w14:paraId="1E4FA6BD" w14:textId="565420FA" w:rsidR="00B4198F" w:rsidRPr="00491D98" w:rsidRDefault="00D123AD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 （　　　　　　　　　　　　　　　）</w:t>
            </w:r>
          </w:p>
          <w:p w14:paraId="766DB950" w14:textId="7D51A689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　　　　　　　　　　　　 　　 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　　　　　　　　　　　 　　　 </w:t>
            </w:r>
          </w:p>
          <w:p w14:paraId="6A6B3C14" w14:textId="7BA7A285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定期的に飲んでいる薬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>無　 　 有</w:t>
            </w:r>
          </w:p>
          <w:p w14:paraId="2EECBB96" w14:textId="32737818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</w:t>
            </w:r>
            <w:r w:rsidRPr="00491D98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>（　　　　　　　　　　　　　　　）</w:t>
            </w:r>
          </w:p>
          <w:p w14:paraId="4AE527AF" w14:textId="77777777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</w:p>
          <w:p w14:paraId="587889F5" w14:textId="5A58CF36" w:rsidR="00B4198F" w:rsidRDefault="00B4198F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病歴（　　　　　　　　　　　　　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 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）</w:t>
            </w:r>
          </w:p>
          <w:p w14:paraId="4263AE40" w14:textId="77777777" w:rsidR="00931537" w:rsidRPr="00491D98" w:rsidRDefault="00931537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</w:pPr>
          </w:p>
          <w:p w14:paraId="23515971" w14:textId="1C482D71" w:rsidR="00B4198F" w:rsidRPr="00491D98" w:rsidRDefault="00D123AD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＜</w:t>
            </w:r>
            <w:r w:rsidR="00B4198F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その他留意点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＞</w:t>
            </w:r>
          </w:p>
          <w:p w14:paraId="020A0BC7" w14:textId="77777777" w:rsidR="00D123AD" w:rsidRPr="00491D98" w:rsidRDefault="00D123AD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</w:p>
          <w:p w14:paraId="112BB28F" w14:textId="5DA931F2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　　　　　　　　　　　　　　　　　　　　　　　　　　　　　　　　　　　　　　　　　　　　　　　　　　</w:t>
            </w:r>
          </w:p>
          <w:p w14:paraId="546DC4C1" w14:textId="61DF5686" w:rsidR="00B4198F" w:rsidRPr="00491D98" w:rsidRDefault="00D123AD" w:rsidP="00D123AD">
            <w:pPr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＜</w:t>
            </w:r>
            <w:r w:rsidR="00B4198F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かかりつけの病院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＞</w:t>
            </w:r>
          </w:p>
          <w:p w14:paraId="122211C8" w14:textId="7B41A8C6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小児科または内科名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（　　　　　　　　　　　）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　　　　　</w:t>
            </w:r>
          </w:p>
          <w:p w14:paraId="4010EE30" w14:textId="6336991C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ＴＥＬ　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（　　　　　　　　　　　　　　　）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　　　　　　　　　</w:t>
            </w:r>
          </w:p>
          <w:p w14:paraId="6467C535" w14:textId="0A770608" w:rsidR="00B4198F" w:rsidRPr="00491D98" w:rsidRDefault="00B4198F" w:rsidP="00B4198F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その他　</w:t>
            </w:r>
            <w:r w:rsidR="00D123AD"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（　　　　　　　　　　　　　　　）</w:t>
            </w: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 xml:space="preserve">　　　　　　　　　　　　　　　　　</w:t>
            </w:r>
          </w:p>
        </w:tc>
      </w:tr>
      <w:tr w:rsidR="00B4198F" w14:paraId="7F136C46" w14:textId="77777777" w:rsidTr="00D56FB5">
        <w:tc>
          <w:tcPr>
            <w:tcW w:w="10349" w:type="dxa"/>
            <w:gridSpan w:val="4"/>
          </w:tcPr>
          <w:p w14:paraId="7749286A" w14:textId="7905FFDC" w:rsidR="00491D98" w:rsidRPr="00931537" w:rsidRDefault="009543DC" w:rsidP="00931537">
            <w:pPr>
              <w:ind w:firstLineChars="100" w:firstLine="220"/>
              <w:rPr>
                <w:rFonts w:ascii="ＭＳ ゴシック" w:eastAsia="ＭＳ ゴシック" w:hAnsi="ＭＳ ゴシック" w:hint="eastAsia"/>
                <w:b/>
                <w:bCs/>
                <w:spacing w:val="-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20"/>
                <w:szCs w:val="21"/>
              </w:rPr>
              <w:t>＜</w:t>
            </w:r>
            <w:r w:rsidR="00B4198F" w:rsidRPr="009543DC">
              <w:rPr>
                <w:rFonts w:ascii="ＭＳ ゴシック" w:eastAsia="ＭＳ ゴシック" w:hAnsi="ＭＳ ゴシック" w:hint="eastAsia"/>
                <w:b/>
                <w:bCs/>
                <w:spacing w:val="-20"/>
                <w:szCs w:val="21"/>
              </w:rPr>
              <w:t>緊急時の手順</w:t>
            </w:r>
            <w:r>
              <w:rPr>
                <w:rFonts w:ascii="ＭＳ ゴシック" w:eastAsia="ＭＳ ゴシック" w:hAnsi="ＭＳ ゴシック" w:hint="eastAsia"/>
                <w:b/>
                <w:bCs/>
                <w:spacing w:val="-20"/>
                <w:szCs w:val="21"/>
              </w:rPr>
              <w:t>＞</w:t>
            </w:r>
          </w:p>
          <w:p w14:paraId="4AC30D18" w14:textId="5DC8EB9E" w:rsidR="0062664A" w:rsidRPr="00931537" w:rsidRDefault="00B4198F" w:rsidP="00931537">
            <w:pPr>
              <w:pStyle w:val="a9"/>
              <w:numPr>
                <w:ilvl w:val="0"/>
                <w:numId w:val="2"/>
              </w:numPr>
              <w:spacing w:line="0" w:lineRule="atLeast"/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保護者に連絡（状況を説明し相談する）※ただし救急車の要請が必要と判断した場合は手配が先です。</w:t>
            </w:r>
          </w:p>
          <w:p w14:paraId="460572CC" w14:textId="0602119F" w:rsidR="0062664A" w:rsidRPr="00931537" w:rsidRDefault="00B4198F" w:rsidP="00931537">
            <w:pPr>
              <w:pStyle w:val="a9"/>
              <w:numPr>
                <w:ilvl w:val="0"/>
                <w:numId w:val="2"/>
              </w:numPr>
              <w:spacing w:line="0" w:lineRule="atLeas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ファミリー・サポート・センターへの連絡センター閉庁の場合は、新座市役所（048-477-1111）に電話。</w:t>
            </w:r>
          </w:p>
          <w:p w14:paraId="7F8BE53C" w14:textId="186AB10E" w:rsidR="0062664A" w:rsidRPr="00931537" w:rsidRDefault="00B4198F" w:rsidP="00931537">
            <w:pPr>
              <w:spacing w:line="0" w:lineRule="atLeast"/>
              <w:ind w:firstLineChars="100" w:firstLine="209"/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ファミリー・サポート・センターの緊急であることとご自身の名前と連絡先を伝えてください。</w:t>
            </w:r>
          </w:p>
          <w:p w14:paraId="34D92991" w14:textId="77777777" w:rsidR="0062664A" w:rsidRPr="00491D98" w:rsidRDefault="00B4198F" w:rsidP="0062664A">
            <w:pPr>
              <w:pStyle w:val="a9"/>
              <w:numPr>
                <w:ilvl w:val="0"/>
                <w:numId w:val="2"/>
              </w:numPr>
              <w:spacing w:line="0" w:lineRule="atLeas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491D98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アドバイザーから折り返しの連絡をします。状況によってはアドバイザーも現地に向かいます。</w:t>
            </w:r>
          </w:p>
          <w:p w14:paraId="08CB6CA3" w14:textId="50457D65" w:rsidR="0062664A" w:rsidRPr="0062664A" w:rsidRDefault="0062664A" w:rsidP="0062664A">
            <w:pPr>
              <w:pStyle w:val="a9"/>
              <w:spacing w:line="0" w:lineRule="atLeast"/>
              <w:ind w:left="549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</w:tbl>
    <w:p w14:paraId="531573BD" w14:textId="77777777" w:rsidR="00931537" w:rsidRDefault="00931537" w:rsidP="00CB75A1">
      <w:pPr>
        <w:jc w:val="center"/>
        <w:rPr>
          <w:rFonts w:ascii="ＭＳ ゴシック" w:eastAsia="ＭＳ ゴシック" w:hAnsi="ＭＳ ゴシック"/>
          <w:b/>
        </w:rPr>
      </w:pPr>
    </w:p>
    <w:p w14:paraId="0DA2D7CE" w14:textId="0520B6E7" w:rsidR="00CB75A1" w:rsidRPr="00CB75A1" w:rsidRDefault="00CB75A1" w:rsidP="00CB75A1">
      <w:pPr>
        <w:jc w:val="center"/>
        <w:rPr>
          <w:rFonts w:ascii="ＭＳ ゴシック" w:eastAsia="ＭＳ ゴシック" w:hAnsi="ＭＳ ゴシック"/>
        </w:rPr>
      </w:pPr>
      <w:r w:rsidRPr="00CB75A1">
        <w:rPr>
          <w:rFonts w:ascii="ＭＳ ゴシック" w:eastAsia="ＭＳ ゴシック" w:hAnsi="ＭＳ ゴシック" w:hint="eastAsia"/>
          <w:b/>
        </w:rPr>
        <w:t>新座市ファミリー・サポート・センター</w:t>
      </w:r>
      <w:r w:rsidRPr="00CB75A1">
        <w:rPr>
          <w:rFonts w:ascii="ＭＳ ゴシック" w:eastAsia="ＭＳ ゴシック" w:hAnsi="ＭＳ ゴシック" w:hint="eastAsia"/>
        </w:rPr>
        <w:t>（開設時間　９：００～１６：３０）</w:t>
      </w:r>
    </w:p>
    <w:p w14:paraId="0B5AE2C9" w14:textId="165DA20B" w:rsidR="00CB75A1" w:rsidRPr="00B4198F" w:rsidRDefault="00CB75A1" w:rsidP="00B4198F">
      <w:pPr>
        <w:jc w:val="center"/>
        <w:rPr>
          <w:rFonts w:ascii="ＭＳ ゴシック" w:eastAsia="ＭＳ ゴシック" w:hAnsi="ＭＳ ゴシック"/>
          <w:b/>
        </w:rPr>
      </w:pPr>
      <w:r w:rsidRPr="00CB75A1">
        <w:rPr>
          <w:rFonts w:ascii="ＭＳ ゴシック" w:eastAsia="ＭＳ ゴシック" w:hAnsi="ＭＳ ゴシック" w:hint="eastAsia"/>
          <w:b/>
        </w:rPr>
        <w:lastRenderedPageBreak/>
        <w:t>新座市役所内　ＴＥＬ　０４８－４２４－８２７７　（直通）</w:t>
      </w:r>
    </w:p>
    <w:sectPr w:rsidR="00CB75A1" w:rsidRPr="00B4198F" w:rsidSect="006F4FC9">
      <w:pgSz w:w="11906" w:h="16838" w:code="9"/>
      <w:pgMar w:top="1134" w:right="1304" w:bottom="1134" w:left="1247" w:header="567" w:footer="567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3240E" w14:textId="77777777" w:rsidR="006072A4" w:rsidRDefault="006072A4" w:rsidP="006072A4">
      <w:r>
        <w:separator/>
      </w:r>
    </w:p>
  </w:endnote>
  <w:endnote w:type="continuationSeparator" w:id="0">
    <w:p w14:paraId="072CDD3D" w14:textId="77777777" w:rsidR="006072A4" w:rsidRDefault="006072A4" w:rsidP="0060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F3C26" w14:textId="77777777" w:rsidR="006072A4" w:rsidRDefault="006072A4" w:rsidP="006072A4">
      <w:r>
        <w:separator/>
      </w:r>
    </w:p>
  </w:footnote>
  <w:footnote w:type="continuationSeparator" w:id="0">
    <w:p w14:paraId="792F1750" w14:textId="77777777" w:rsidR="006072A4" w:rsidRDefault="006072A4" w:rsidP="00607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7A01"/>
    <w:multiLevelType w:val="hybridMultilevel"/>
    <w:tmpl w:val="F708A79E"/>
    <w:lvl w:ilvl="0" w:tplc="E230107E">
      <w:start w:val="1"/>
      <w:numFmt w:val="decimalEnclosedCircle"/>
      <w:lvlText w:val="%1"/>
      <w:lvlJc w:val="left"/>
      <w:pPr>
        <w:ind w:left="549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106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9" w:hanging="440"/>
      </w:pPr>
    </w:lvl>
    <w:lvl w:ilvl="3" w:tplc="0409000F" w:tentative="1">
      <w:start w:val="1"/>
      <w:numFmt w:val="decimal"/>
      <w:lvlText w:val="%4."/>
      <w:lvlJc w:val="left"/>
      <w:pPr>
        <w:ind w:left="1949" w:hanging="440"/>
      </w:pPr>
    </w:lvl>
    <w:lvl w:ilvl="4" w:tplc="04090017" w:tentative="1">
      <w:start w:val="1"/>
      <w:numFmt w:val="aiueoFullWidth"/>
      <w:lvlText w:val="(%5)"/>
      <w:lvlJc w:val="left"/>
      <w:pPr>
        <w:ind w:left="238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9" w:hanging="440"/>
      </w:pPr>
    </w:lvl>
    <w:lvl w:ilvl="6" w:tplc="0409000F" w:tentative="1">
      <w:start w:val="1"/>
      <w:numFmt w:val="decimal"/>
      <w:lvlText w:val="%7."/>
      <w:lvlJc w:val="left"/>
      <w:pPr>
        <w:ind w:left="3269" w:hanging="440"/>
      </w:pPr>
    </w:lvl>
    <w:lvl w:ilvl="7" w:tplc="04090017" w:tentative="1">
      <w:start w:val="1"/>
      <w:numFmt w:val="aiueoFullWidth"/>
      <w:lvlText w:val="(%8)"/>
      <w:lvlJc w:val="left"/>
      <w:pPr>
        <w:ind w:left="3709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40"/>
      </w:pPr>
    </w:lvl>
  </w:abstractNum>
  <w:abstractNum w:abstractNumId="1" w15:restartNumberingAfterBreak="0">
    <w:nsid w:val="68E312EF"/>
    <w:multiLevelType w:val="hybridMultilevel"/>
    <w:tmpl w:val="86D29E72"/>
    <w:lvl w:ilvl="0" w:tplc="31AE3DA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69524982">
    <w:abstractNumId w:val="1"/>
  </w:num>
  <w:num w:numId="2" w16cid:durableId="70683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259"/>
  <w:drawingGridVerticalSpacing w:val="21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A1"/>
    <w:rsid w:val="001D607B"/>
    <w:rsid w:val="002278BA"/>
    <w:rsid w:val="00233143"/>
    <w:rsid w:val="002A5BC4"/>
    <w:rsid w:val="002F2C89"/>
    <w:rsid w:val="00491D98"/>
    <w:rsid w:val="004C79C5"/>
    <w:rsid w:val="004D40F9"/>
    <w:rsid w:val="005237B9"/>
    <w:rsid w:val="00573935"/>
    <w:rsid w:val="006072A4"/>
    <w:rsid w:val="0062664A"/>
    <w:rsid w:val="006F4FC9"/>
    <w:rsid w:val="007379B6"/>
    <w:rsid w:val="0077008A"/>
    <w:rsid w:val="0089044B"/>
    <w:rsid w:val="00897ACF"/>
    <w:rsid w:val="00931537"/>
    <w:rsid w:val="009543DC"/>
    <w:rsid w:val="009740B2"/>
    <w:rsid w:val="00977D92"/>
    <w:rsid w:val="00B00C8C"/>
    <w:rsid w:val="00B4198F"/>
    <w:rsid w:val="00BD0B42"/>
    <w:rsid w:val="00BD3C94"/>
    <w:rsid w:val="00C816DB"/>
    <w:rsid w:val="00CB75A1"/>
    <w:rsid w:val="00D123AD"/>
    <w:rsid w:val="00D153E8"/>
    <w:rsid w:val="00D56FB5"/>
    <w:rsid w:val="00DC3B04"/>
    <w:rsid w:val="00FB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B6A274"/>
  <w15:chartTrackingRefBased/>
  <w15:docId w15:val="{B889B71F-9CC9-4E70-B409-C9CF56A8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5A1"/>
    <w:pPr>
      <w:widowControl w:val="0"/>
      <w:jc w:val="both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B75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5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5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5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5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5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5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5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75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75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75A1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B7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7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7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7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7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75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75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5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75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75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75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75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75A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75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75A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B75A1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CB7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072A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072A4"/>
    <w:rPr>
      <w:sz w:val="21"/>
    </w:rPr>
  </w:style>
  <w:style w:type="paragraph" w:styleId="ad">
    <w:name w:val="footer"/>
    <w:basedOn w:val="a"/>
    <w:link w:val="ae"/>
    <w:uiPriority w:val="99"/>
    <w:unhideWhenUsed/>
    <w:rsid w:val="006072A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072A4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192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新座市</dc:creator>
  <cp:keywords/>
  <dc:description/>
  <cp:lastModifiedBy>Administrator</cp:lastModifiedBy>
  <cp:revision>2</cp:revision>
  <dcterms:created xsi:type="dcterms:W3CDTF">2026-07-22T02:09:00Z</dcterms:created>
  <dcterms:modified xsi:type="dcterms:W3CDTF">2026-07-22T02:09:00Z</dcterms:modified>
</cp:coreProperties>
</file>