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C57C5" w14:textId="77777777" w:rsidR="002F7DB1" w:rsidRPr="00FA7E0F" w:rsidRDefault="00FA7E0F">
      <w:pPr>
        <w:pStyle w:val="a3"/>
        <w:spacing w:line="500" w:lineRule="exact"/>
        <w:ind w:right="46" w:firstLine="5600"/>
        <w:jc w:val="righ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>令和</w:t>
      </w:r>
      <w:r w:rsidR="002F7DB1" w:rsidRPr="00FA7E0F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41FFFAA1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</w:p>
    <w:p w14:paraId="143ED911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新座市長　並木　傑　宛て</w:t>
      </w:r>
    </w:p>
    <w:p w14:paraId="4A1A2E34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</w:p>
    <w:p w14:paraId="696B503D" w14:textId="41E8C773" w:rsidR="002F7DB1" w:rsidRPr="00FA7E0F" w:rsidRDefault="00346CD0" w:rsidP="00FA7E0F">
      <w:pPr>
        <w:spacing w:line="500" w:lineRule="exact"/>
        <w:ind w:firstLineChars="1650" w:firstLine="4288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0FAB49" wp14:editId="686D3DCD">
                <wp:simplePos x="0" y="0"/>
                <wp:positionH relativeFrom="column">
                  <wp:posOffset>5283200</wp:posOffset>
                </wp:positionH>
                <wp:positionV relativeFrom="paragraph">
                  <wp:posOffset>224790</wp:posOffset>
                </wp:positionV>
                <wp:extent cx="412750" cy="4076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33B646" w14:textId="77777777" w:rsidR="002F7DB1" w:rsidRDefault="002F7DB1">
                            <w:pPr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0FAB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6pt;margin-top:17.7pt;width:32.5pt;height:32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" filled="f" stroked="f">
                <v:textbox inset="5.85pt,.7pt,5.85pt,.7pt">
                  <w:txbxContent>
                    <w:p w14:paraId="2333B646" w14:textId="77777777" w:rsidR="002F7DB1" w:rsidRDefault="002F7DB1">
                      <w:pPr>
                        <w:rPr>
                          <w:color w:val="8080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7DB1" w:rsidRPr="00FA7E0F">
        <w:rPr>
          <w:rFonts w:ascii="BIZ UD明朝 Medium" w:eastAsia="BIZ UD明朝 Medium" w:hAnsi="BIZ UD明朝 Medium" w:hint="eastAsia"/>
          <w:u w:val="single"/>
        </w:rPr>
        <w:t xml:space="preserve">住所　　　　　　　　　　　　　　　　　</w:t>
      </w:r>
    </w:p>
    <w:p w14:paraId="54F21BB6" w14:textId="77777777" w:rsidR="002F7DB1" w:rsidRPr="00FA7E0F" w:rsidRDefault="002F7DB1">
      <w:pPr>
        <w:spacing w:line="500" w:lineRule="exact"/>
        <w:ind w:firstLineChars="1648" w:firstLine="4282"/>
        <w:rPr>
          <w:rFonts w:ascii="BIZ UD明朝 Medium" w:eastAsia="BIZ UD明朝 Medium" w:hAnsi="BIZ UD明朝 Medium"/>
          <w:u w:val="single"/>
        </w:rPr>
      </w:pPr>
      <w:r w:rsidRPr="00FA7E0F">
        <w:rPr>
          <w:rFonts w:ascii="BIZ UD明朝 Medium" w:eastAsia="BIZ UD明朝 Medium" w:hAnsi="BIZ UD明朝 Medium" w:hint="eastAsia"/>
          <w:u w:val="single"/>
        </w:rPr>
        <w:t xml:space="preserve">氏名　　　　　　　　　　　　　　　　　</w:t>
      </w:r>
    </w:p>
    <w:p w14:paraId="671DF001" w14:textId="77777777" w:rsidR="002F7DB1" w:rsidRPr="00FA7E0F" w:rsidRDefault="002F7DB1">
      <w:pPr>
        <w:spacing w:line="500" w:lineRule="exact"/>
        <w:ind w:firstLineChars="1648" w:firstLine="4282"/>
        <w:rPr>
          <w:rFonts w:ascii="BIZ UD明朝 Medium" w:eastAsia="BIZ UD明朝 Medium" w:hAnsi="BIZ UD明朝 Medium"/>
          <w:u w:val="single"/>
        </w:rPr>
      </w:pPr>
      <w:r w:rsidRPr="00FA7E0F">
        <w:rPr>
          <w:rFonts w:ascii="BIZ UD明朝 Medium" w:eastAsia="BIZ UD明朝 Medium" w:hAnsi="BIZ UD明朝 Medium" w:hint="eastAsia"/>
          <w:u w:val="single"/>
        </w:rPr>
        <w:t xml:space="preserve">連絡先（電話番号）　　　　　　　　　　</w:t>
      </w:r>
    </w:p>
    <w:p w14:paraId="028D3CDF" w14:textId="77777777" w:rsidR="002F7DB1" w:rsidRPr="00FA7E0F" w:rsidRDefault="002F7DB1">
      <w:pPr>
        <w:spacing w:line="500" w:lineRule="exact"/>
        <w:ind w:firstLineChars="1648" w:firstLine="4282"/>
        <w:rPr>
          <w:rFonts w:ascii="BIZ UD明朝 Medium" w:eastAsia="BIZ UD明朝 Medium" w:hAnsi="BIZ UD明朝 Medium"/>
          <w:u w:val="single"/>
        </w:rPr>
      </w:pPr>
      <w:r w:rsidRPr="00FA7E0F">
        <w:rPr>
          <w:rFonts w:ascii="BIZ UD明朝 Medium" w:eastAsia="BIZ UD明朝 Medium" w:hAnsi="BIZ UD明朝 Medium" w:hint="eastAsia"/>
          <w:u w:val="single"/>
        </w:rPr>
        <w:t xml:space="preserve">利害関係　　　　　　　　　　　　　　　</w:t>
      </w:r>
    </w:p>
    <w:p w14:paraId="7F64D6B4" w14:textId="77777777" w:rsidR="002F7DB1" w:rsidRDefault="002F7DB1">
      <w:pPr>
        <w:spacing w:line="500" w:lineRule="exact"/>
        <w:ind w:firstLineChars="1648" w:firstLine="4282"/>
        <w:rPr>
          <w:rFonts w:ascii="BIZ UD明朝 Medium" w:eastAsia="BIZ UD明朝 Medium" w:hAnsi="BIZ UD明朝 Medium"/>
          <w:u w:val="single"/>
        </w:rPr>
      </w:pPr>
      <w:r w:rsidRPr="00FA7E0F">
        <w:rPr>
          <w:rFonts w:ascii="BIZ UD明朝 Medium" w:eastAsia="BIZ UD明朝 Medium" w:hAnsi="BIZ UD明朝 Medium" w:hint="eastAsia"/>
          <w:u w:val="single"/>
        </w:rPr>
        <w:t>年齢　　　　　歳</w:t>
      </w:r>
      <w:r w:rsidRPr="00FA7E0F">
        <w:rPr>
          <w:rFonts w:ascii="BIZ UD明朝 Medium" w:eastAsia="BIZ UD明朝 Medium" w:hAnsi="BIZ UD明朝 Medium" w:hint="eastAsia"/>
        </w:rPr>
        <w:t xml:space="preserve">　　</w:t>
      </w:r>
      <w:r w:rsidRPr="00FA7E0F">
        <w:rPr>
          <w:rFonts w:ascii="BIZ UD明朝 Medium" w:eastAsia="BIZ UD明朝 Medium" w:hAnsi="BIZ UD明朝 Medium" w:hint="eastAsia"/>
          <w:u w:val="single"/>
        </w:rPr>
        <w:t xml:space="preserve">職業　　　　　　　</w:t>
      </w:r>
    </w:p>
    <w:p w14:paraId="5A8DB13A" w14:textId="77777777" w:rsidR="00D05D71" w:rsidRPr="00DD2B3F" w:rsidRDefault="00D05D71" w:rsidP="00DD2B3F">
      <w:pPr>
        <w:spacing w:line="320" w:lineRule="exact"/>
        <w:ind w:firstLineChars="1363" w:firstLine="3133"/>
        <w:jc w:val="right"/>
        <w:rPr>
          <w:rFonts w:ascii="BIZ UD明朝 Medium" w:eastAsia="BIZ UD明朝 Medium" w:hAnsi="BIZ UD明朝 Medium"/>
          <w:sz w:val="21"/>
          <w:szCs w:val="16"/>
        </w:rPr>
      </w:pPr>
      <w:bookmarkStart w:id="0" w:name="_Hlk243481441"/>
      <w:r w:rsidRPr="00DD2B3F">
        <w:rPr>
          <w:rFonts w:ascii="BIZ UD明朝 Medium" w:eastAsia="BIZ UD明朝 Medium" w:hAnsi="BIZ UD明朝 Medium" w:hint="eastAsia"/>
          <w:sz w:val="21"/>
          <w:szCs w:val="16"/>
        </w:rPr>
        <w:t>（※利害関係は、本市に住所がない方のみ記入）</w:t>
      </w:r>
    </w:p>
    <w:p w14:paraId="08D4D5F7" w14:textId="77777777" w:rsidR="002F7DB1" w:rsidRPr="00DD2B3F" w:rsidRDefault="002F7DB1" w:rsidP="00DD2B3F">
      <w:pPr>
        <w:spacing w:line="320" w:lineRule="exact"/>
        <w:jc w:val="right"/>
        <w:rPr>
          <w:rFonts w:ascii="BIZ UD明朝 Medium" w:eastAsia="BIZ UD明朝 Medium" w:hAnsi="BIZ UD明朝 Medium"/>
          <w:sz w:val="21"/>
          <w:szCs w:val="16"/>
        </w:rPr>
      </w:pPr>
      <w:r w:rsidRPr="00DD2B3F">
        <w:rPr>
          <w:rFonts w:ascii="BIZ UD明朝 Medium" w:eastAsia="BIZ UD明朝 Medium" w:hAnsi="BIZ UD明朝 Medium" w:hint="eastAsia"/>
          <w:sz w:val="21"/>
          <w:szCs w:val="16"/>
        </w:rPr>
        <w:t xml:space="preserve">　　　　　　　　　　　　　　　　　（※年齢・職業の記入については任意）</w:t>
      </w:r>
    </w:p>
    <w:bookmarkEnd w:id="0"/>
    <w:p w14:paraId="68211AAD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</w:p>
    <w:p w14:paraId="590956A8" w14:textId="77777777" w:rsidR="002F7DB1" w:rsidRPr="00FA7E0F" w:rsidRDefault="002F7DB1">
      <w:pPr>
        <w:pStyle w:val="a6"/>
        <w:spacing w:line="500" w:lineRule="exact"/>
        <w:ind w:left="780" w:right="775" w:hangingChars="300" w:hanging="780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　　</w:t>
      </w:r>
      <w:r w:rsidR="00872406" w:rsidRPr="00FA7E0F">
        <w:rPr>
          <w:rFonts w:ascii="BIZ UD明朝 Medium" w:eastAsia="BIZ UD明朝 Medium" w:hAnsi="BIZ UD明朝 Medium" w:hint="eastAsia"/>
        </w:rPr>
        <w:t>新座都市計画</w:t>
      </w:r>
      <w:r w:rsidR="00872406">
        <w:rPr>
          <w:rFonts w:ascii="BIZ UD明朝 Medium" w:eastAsia="BIZ UD明朝 Medium" w:hAnsi="BIZ UD明朝 Medium" w:hint="eastAsia"/>
        </w:rPr>
        <w:t>駐車場</w:t>
      </w:r>
      <w:r w:rsidRPr="00FA7E0F">
        <w:rPr>
          <w:rFonts w:ascii="BIZ UD明朝 Medium" w:eastAsia="BIZ UD明朝 Medium" w:hAnsi="BIZ UD明朝 Medium" w:hint="eastAsia"/>
        </w:rPr>
        <w:t>の変更案に係る意見書</w:t>
      </w:r>
    </w:p>
    <w:p w14:paraId="564E55E1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="00872406" w:rsidRPr="00FA7E0F">
        <w:rPr>
          <w:rFonts w:ascii="BIZ UD明朝 Medium" w:eastAsia="BIZ UD明朝 Medium" w:hAnsi="BIZ UD明朝 Medium" w:hint="eastAsia"/>
        </w:rPr>
        <w:t>新座都市計画</w:t>
      </w:r>
      <w:r w:rsidR="00872406">
        <w:rPr>
          <w:rFonts w:ascii="BIZ UD明朝 Medium" w:eastAsia="BIZ UD明朝 Medium" w:hAnsi="BIZ UD明朝 Medium" w:hint="eastAsia"/>
        </w:rPr>
        <w:t>駐車場</w:t>
      </w:r>
      <w:r w:rsidRPr="00FA7E0F">
        <w:rPr>
          <w:rFonts w:ascii="BIZ UD明朝 Medium" w:eastAsia="BIZ UD明朝 Medium" w:hAnsi="BIZ UD明朝 Medium" w:hint="eastAsia"/>
        </w:rPr>
        <w:t>の変更案について、下記の意見を提出します。</w:t>
      </w:r>
    </w:p>
    <w:p w14:paraId="16417354" w14:textId="77777777" w:rsidR="002F7DB1" w:rsidRPr="00FA7E0F" w:rsidRDefault="002F7DB1">
      <w:pPr>
        <w:pStyle w:val="a4"/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>記</w:t>
      </w:r>
    </w:p>
    <w:p w14:paraId="67F22824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FFAE9FC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67EF3A84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5FA4CF3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50AE5515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B02FA3E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C4700C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5AF5AD7B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1E0D23B3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91F3F99" w14:textId="31868CF8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3ED7CBEA" w14:textId="11DADE83" w:rsidR="002F7DB1" w:rsidRPr="00FA7E0F" w:rsidRDefault="00CC5F22">
      <w:pPr>
        <w:spacing w:line="500" w:lineRule="exact"/>
        <w:rPr>
          <w:rFonts w:ascii="BIZ UD明朝 Medium" w:eastAsia="BIZ UD明朝 Medium" w:hAnsi="BIZ UD明朝 Medium"/>
        </w:rPr>
      </w:pPr>
      <w:r>
        <w:rPr>
          <w:rFonts w:ascii="BIZ UDゴシック" w:eastAsia="BIZ UDゴシック" w:hAnsi="BIZ UDゴシック" w:hint="eastAsia"/>
          <w:noProof/>
          <w:u w:val="dotted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44E02B4" wp14:editId="5F0C1BA0">
                <wp:simplePos x="0" y="0"/>
                <wp:positionH relativeFrom="column">
                  <wp:posOffset>3175</wp:posOffset>
                </wp:positionH>
                <wp:positionV relativeFrom="paragraph">
                  <wp:posOffset>156746</wp:posOffset>
                </wp:positionV>
                <wp:extent cx="5924550" cy="1721922"/>
                <wp:effectExtent l="0" t="0" r="19050" b="1206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17219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CB002" w14:textId="77777777" w:rsidR="002916A8" w:rsidRPr="003C29FE" w:rsidRDefault="002916A8" w:rsidP="002916A8">
                            <w:pPr>
                              <w:spacing w:line="36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 w:val="21"/>
                              </w:rPr>
                            </w:pPr>
                            <w:r w:rsidRPr="003C29FE">
                              <w:rPr>
                                <w:rFonts w:ascii="BIZ UDゴシック" w:eastAsia="BIZ UDゴシック" w:hAnsi="BIZ UDゴシック" w:hint="eastAsia"/>
                                <w:b/>
                                <w:sz w:val="21"/>
                              </w:rPr>
                              <w:t>【提出先】</w:t>
                            </w:r>
                          </w:p>
                          <w:p w14:paraId="7FD5EE24" w14:textId="77777777" w:rsidR="000E2D03" w:rsidRDefault="000E2D03" w:rsidP="000E2D03">
                            <w:pPr>
                              <w:spacing w:line="360" w:lineRule="exact"/>
                              <w:ind w:firstLineChars="200" w:firstLine="428"/>
                              <w:jc w:val="left"/>
                              <w:rPr>
                                <w:rFonts w:ascii="BIZ UDゴシック" w:eastAsia="BIZ UDゴシック" w:hAnsi="BIZ UDゴシック"/>
                                <w:spacing w:val="-8"/>
                                <w:sz w:val="21"/>
                              </w:rPr>
                            </w:pP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pacing w:val="-8"/>
                                <w:sz w:val="21"/>
                              </w:rPr>
                              <w:t xml:space="preserve">〒352-8623　</w:t>
                            </w:r>
                            <w:r w:rsidRPr="00D90ABF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新座市野火止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一丁目１番１号</w:t>
                            </w:r>
                            <w:r w:rsidRPr="00D90ABF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 xml:space="preserve">　　新座市役所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8"/>
                                <w:sz w:val="21"/>
                              </w:rPr>
                              <w:t xml:space="preserve"> </w:t>
                            </w:r>
                          </w:p>
                          <w:p w14:paraId="4D1DE552" w14:textId="77777777" w:rsidR="000E2D03" w:rsidRPr="00D90ABF" w:rsidRDefault="000E2D03" w:rsidP="000E2D03">
                            <w:pPr>
                              <w:spacing w:line="360" w:lineRule="exact"/>
                              <w:ind w:firstLineChars="200" w:firstLine="460"/>
                              <w:jc w:val="left"/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</w:pPr>
                            <w:r w:rsidRPr="00D90ABF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（仮称）三軒屋公園等複合施設整備推進室（本庁舎４階）</w:t>
                            </w:r>
                          </w:p>
                          <w:p w14:paraId="3E824AD3" w14:textId="5E59E094" w:rsidR="002916A8" w:rsidRDefault="002916A8" w:rsidP="002916A8">
                            <w:pPr>
                              <w:spacing w:line="360" w:lineRule="exact"/>
                              <w:ind w:firstLineChars="300" w:firstLine="690"/>
                              <w:jc w:val="left"/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  <w:bdr w:val="single" w:sz="4" w:space="0" w:color="auto"/>
                              </w:rPr>
                              <w:t>TEL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048-4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85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-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 xml:space="preserve">8671　</w:t>
                            </w:r>
                            <w:r w:rsidRPr="00D457C6">
                              <w:rPr>
                                <w:rFonts w:ascii="BIZ UDゴシック" w:eastAsia="BIZ UDゴシック" w:hAnsi="BIZ UDゴシック" w:hint="eastAsia"/>
                                <w:sz w:val="21"/>
                                <w:bdr w:val="single" w:sz="4" w:space="0" w:color="auto"/>
                              </w:rPr>
                              <w:t>FAX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048-479-2226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 xml:space="preserve">　</w:t>
                            </w:r>
                            <w:r w:rsidRPr="00D457C6">
                              <w:rPr>
                                <w:rFonts w:ascii="BIZ UDゴシック" w:eastAsia="BIZ UDゴシック" w:hAnsi="BIZ UDゴシック"/>
                                <w:sz w:val="21"/>
                                <w:bdr w:val="single" w:sz="4" w:space="0" w:color="auto"/>
                              </w:rPr>
                              <w:t>Email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Pr="002916A8"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  <w:t>sangenya@city.niiza.lg.jp</w:t>
                            </w:r>
                          </w:p>
                          <w:p w14:paraId="3CE6284B" w14:textId="789EDD62" w:rsidR="002916A8" w:rsidRDefault="00CC5F22" w:rsidP="002916A8">
                            <w:pPr>
                              <w:spacing w:line="360" w:lineRule="exact"/>
                              <w:ind w:firstLineChars="200" w:firstLine="460"/>
                              <w:jc w:val="left"/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又は</w:t>
                            </w:r>
                          </w:p>
                          <w:p w14:paraId="6FE9D9F3" w14:textId="1284A15E" w:rsidR="002916A8" w:rsidRDefault="00C67D92" w:rsidP="002916A8">
                            <w:pPr>
                              <w:spacing w:line="360" w:lineRule="exact"/>
                              <w:ind w:firstLineChars="200" w:firstLine="460"/>
                              <w:jc w:val="left"/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交通政策</w:t>
                            </w:r>
                            <w:r w:rsidR="002916A8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課（本庁舎３階）</w:t>
                            </w:r>
                          </w:p>
                          <w:p w14:paraId="53E6F4B0" w14:textId="66435F3C" w:rsidR="002916A8" w:rsidRPr="002916A8" w:rsidRDefault="002916A8" w:rsidP="00CC5F22">
                            <w:pPr>
                              <w:spacing w:line="360" w:lineRule="exact"/>
                              <w:ind w:firstLineChars="300" w:firstLine="690"/>
                              <w:jc w:val="left"/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  <w:bdr w:val="single" w:sz="4" w:space="0" w:color="auto"/>
                              </w:rPr>
                              <w:t>TEL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048-4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77-</w:t>
                            </w:r>
                            <w:r w:rsidR="00C67D92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2484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 xml:space="preserve">　</w:t>
                            </w:r>
                            <w:r w:rsidRPr="00D457C6">
                              <w:rPr>
                                <w:rFonts w:ascii="BIZ UDゴシック" w:eastAsia="BIZ UDゴシック" w:hAnsi="BIZ UDゴシック" w:hint="eastAsia"/>
                                <w:sz w:val="21"/>
                                <w:bdr w:val="single" w:sz="4" w:space="0" w:color="auto"/>
                              </w:rPr>
                              <w:t>FAX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048-4</w:t>
                            </w:r>
                            <w:r w:rsidR="00C67D92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77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-</w:t>
                            </w:r>
                            <w:r w:rsidR="00C67D92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1128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 xml:space="preserve">　</w:t>
                            </w:r>
                            <w:r w:rsidRPr="00D457C6">
                              <w:rPr>
                                <w:rFonts w:ascii="BIZ UDゴシック" w:eastAsia="BIZ UDゴシック" w:hAnsi="BIZ UDゴシック"/>
                                <w:sz w:val="21"/>
                                <w:bdr w:val="single" w:sz="4" w:space="0" w:color="auto"/>
                              </w:rPr>
                              <w:t>Email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="00C67D92" w:rsidRPr="00C67D92"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  <w:t>kotsu</w:t>
                            </w:r>
                            <w:r w:rsidRPr="002916A8"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  <w:t>@city.niiza.lg.jp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E02B4" id="Rectangle 2" o:spid="_x0000_s1027" style="position:absolute;left:0;text-align:left;margin-left:.25pt;margin-top:12.35pt;width:466.5pt;height:135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">
                <v:textbox inset="5.85pt,.7pt,5.85pt,.7pt">
                  <w:txbxContent>
                    <w:p w14:paraId="5ACCB002" w14:textId="77777777" w:rsidR="002916A8" w:rsidRPr="003C29FE" w:rsidRDefault="002916A8" w:rsidP="002916A8">
                      <w:pPr>
                        <w:spacing w:line="36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 w:val="21"/>
                        </w:rPr>
                      </w:pPr>
                      <w:r w:rsidRPr="003C29FE">
                        <w:rPr>
                          <w:rFonts w:ascii="BIZ UDゴシック" w:eastAsia="BIZ UDゴシック" w:hAnsi="BIZ UDゴシック" w:hint="eastAsia"/>
                          <w:b/>
                          <w:sz w:val="21"/>
                        </w:rPr>
                        <w:t>【提出先】</w:t>
                      </w:r>
                    </w:p>
                    <w:p w14:paraId="7FD5EE24" w14:textId="77777777" w:rsidR="000E2D03" w:rsidRDefault="000E2D03" w:rsidP="000E2D03">
                      <w:pPr>
                        <w:spacing w:line="360" w:lineRule="exact"/>
                        <w:ind w:firstLineChars="200" w:firstLine="428"/>
                        <w:jc w:val="left"/>
                        <w:rPr>
                          <w:rFonts w:ascii="BIZ UDゴシック" w:eastAsia="BIZ UDゴシック" w:hAnsi="BIZ UDゴシック"/>
                          <w:spacing w:val="-8"/>
                          <w:sz w:val="21"/>
                        </w:rPr>
                      </w:pPr>
                      <w:r w:rsidRPr="00446909">
                        <w:rPr>
                          <w:rFonts w:ascii="BIZ UDゴシック" w:eastAsia="BIZ UDゴシック" w:hAnsi="BIZ UDゴシック" w:hint="eastAsia"/>
                          <w:spacing w:val="-8"/>
                          <w:sz w:val="21"/>
                        </w:rPr>
                        <w:t xml:space="preserve">〒352-8623　</w:t>
                      </w:r>
                      <w:r w:rsidRPr="00D90ABF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新座市野火止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一丁目１番１号</w:t>
                      </w:r>
                      <w:r w:rsidRPr="00D90ABF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 xml:space="preserve">　　新座市役所</w:t>
                      </w:r>
                      <w:r>
                        <w:rPr>
                          <w:rFonts w:ascii="BIZ UDゴシック" w:eastAsia="BIZ UDゴシック" w:hAnsi="BIZ UDゴシック" w:hint="eastAsia"/>
                          <w:spacing w:val="-8"/>
                          <w:sz w:val="21"/>
                        </w:rPr>
                        <w:t xml:space="preserve"> </w:t>
                      </w:r>
                    </w:p>
                    <w:p w14:paraId="4D1DE552" w14:textId="77777777" w:rsidR="000E2D03" w:rsidRPr="00D90ABF" w:rsidRDefault="000E2D03" w:rsidP="000E2D03">
                      <w:pPr>
                        <w:spacing w:line="360" w:lineRule="exact"/>
                        <w:ind w:firstLineChars="200" w:firstLine="460"/>
                        <w:jc w:val="left"/>
                        <w:rPr>
                          <w:rFonts w:ascii="BIZ UDゴシック" w:eastAsia="BIZ UDゴシック" w:hAnsi="BIZ UDゴシック"/>
                          <w:sz w:val="21"/>
                        </w:rPr>
                      </w:pPr>
                      <w:r w:rsidRPr="00D90ABF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（仮称）三軒屋公園等複合施設整備推進室（本庁舎４階）</w:t>
                      </w:r>
                    </w:p>
                    <w:p w14:paraId="3E824AD3" w14:textId="5E59E094" w:rsidR="002916A8" w:rsidRDefault="002916A8" w:rsidP="002916A8">
                      <w:pPr>
                        <w:spacing w:line="360" w:lineRule="exact"/>
                        <w:ind w:firstLineChars="300" w:firstLine="690"/>
                        <w:jc w:val="left"/>
                        <w:rPr>
                          <w:rFonts w:ascii="BIZ UDゴシック" w:eastAsia="BIZ UDゴシック" w:hAnsi="BIZ UDゴシック"/>
                          <w:sz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1"/>
                          <w:bdr w:val="single" w:sz="4" w:space="0" w:color="auto"/>
                        </w:rPr>
                        <w:t>TEL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048-4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85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-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 xml:space="preserve">8671　</w:t>
                      </w:r>
                      <w:r w:rsidRPr="00D457C6">
                        <w:rPr>
                          <w:rFonts w:ascii="BIZ UDゴシック" w:eastAsia="BIZ UDゴシック" w:hAnsi="BIZ UDゴシック" w:hint="eastAsia"/>
                          <w:sz w:val="21"/>
                          <w:bdr w:val="single" w:sz="4" w:space="0" w:color="auto"/>
                        </w:rPr>
                        <w:t>FAX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048-479-2226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 xml:space="preserve">　</w:t>
                      </w:r>
                      <w:r w:rsidRPr="00D457C6">
                        <w:rPr>
                          <w:rFonts w:ascii="BIZ UDゴシック" w:eastAsia="BIZ UDゴシック" w:hAnsi="BIZ UDゴシック"/>
                          <w:sz w:val="21"/>
                          <w:bdr w:val="single" w:sz="4" w:space="0" w:color="auto"/>
                        </w:rPr>
                        <w:t>Email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Pr="002916A8">
                        <w:rPr>
                          <w:rFonts w:ascii="BIZ UDゴシック" w:eastAsia="BIZ UDゴシック" w:hAnsi="BIZ UDゴシック"/>
                          <w:sz w:val="21"/>
                        </w:rPr>
                        <w:t>sangenya@city.niiza.lg.jp</w:t>
                      </w:r>
                    </w:p>
                    <w:p w14:paraId="3CE6284B" w14:textId="789EDD62" w:rsidR="002916A8" w:rsidRDefault="00CC5F22" w:rsidP="002916A8">
                      <w:pPr>
                        <w:spacing w:line="360" w:lineRule="exact"/>
                        <w:ind w:firstLineChars="200" w:firstLine="460"/>
                        <w:jc w:val="left"/>
                        <w:rPr>
                          <w:rFonts w:ascii="BIZ UDゴシック" w:eastAsia="BIZ UDゴシック" w:hAnsi="BIZ UDゴシック"/>
                          <w:sz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又は</w:t>
                      </w:r>
                    </w:p>
                    <w:p w14:paraId="6FE9D9F3" w14:textId="1284A15E" w:rsidR="002916A8" w:rsidRDefault="00C67D92" w:rsidP="002916A8">
                      <w:pPr>
                        <w:spacing w:line="360" w:lineRule="exact"/>
                        <w:ind w:firstLineChars="200" w:firstLine="460"/>
                        <w:jc w:val="left"/>
                        <w:rPr>
                          <w:rFonts w:ascii="BIZ UDゴシック" w:eastAsia="BIZ UDゴシック" w:hAnsi="BIZ UDゴシック"/>
                          <w:sz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交通政策</w:t>
                      </w:r>
                      <w:r w:rsidR="002916A8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課（本庁舎３階）</w:t>
                      </w:r>
                    </w:p>
                    <w:p w14:paraId="53E6F4B0" w14:textId="66435F3C" w:rsidR="002916A8" w:rsidRPr="002916A8" w:rsidRDefault="002916A8" w:rsidP="00CC5F22">
                      <w:pPr>
                        <w:spacing w:line="360" w:lineRule="exact"/>
                        <w:ind w:firstLineChars="300" w:firstLine="690"/>
                        <w:jc w:val="left"/>
                        <w:rPr>
                          <w:rFonts w:ascii="BIZ UDゴシック" w:eastAsia="BIZ UDゴシック" w:hAnsi="BIZ UDゴシック"/>
                          <w:sz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1"/>
                          <w:bdr w:val="single" w:sz="4" w:space="0" w:color="auto"/>
                        </w:rPr>
                        <w:t>TEL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048-4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77-</w:t>
                      </w:r>
                      <w:r w:rsidR="00C67D92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2484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 xml:space="preserve">　</w:t>
                      </w:r>
                      <w:r w:rsidRPr="00D457C6">
                        <w:rPr>
                          <w:rFonts w:ascii="BIZ UDゴシック" w:eastAsia="BIZ UDゴシック" w:hAnsi="BIZ UDゴシック" w:hint="eastAsia"/>
                          <w:sz w:val="21"/>
                          <w:bdr w:val="single" w:sz="4" w:space="0" w:color="auto"/>
                        </w:rPr>
                        <w:t>FAX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048-4</w:t>
                      </w:r>
                      <w:r w:rsidR="00C67D92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77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-</w:t>
                      </w:r>
                      <w:r w:rsidR="00C67D92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1128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 xml:space="preserve">　</w:t>
                      </w:r>
                      <w:r w:rsidRPr="00D457C6">
                        <w:rPr>
                          <w:rFonts w:ascii="BIZ UDゴシック" w:eastAsia="BIZ UDゴシック" w:hAnsi="BIZ UDゴシック"/>
                          <w:sz w:val="21"/>
                          <w:bdr w:val="single" w:sz="4" w:space="0" w:color="auto"/>
                        </w:rPr>
                        <w:t>Email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="00C67D92" w:rsidRPr="00C67D92">
                        <w:rPr>
                          <w:rFonts w:ascii="BIZ UDゴシック" w:eastAsia="BIZ UDゴシック" w:hAnsi="BIZ UDゴシック"/>
                          <w:sz w:val="21"/>
                        </w:rPr>
                        <w:t>kotsu</w:t>
                      </w:r>
                      <w:r w:rsidRPr="002916A8">
                        <w:rPr>
                          <w:rFonts w:ascii="BIZ UDゴシック" w:eastAsia="BIZ UDゴシック" w:hAnsi="BIZ UDゴシック"/>
                          <w:sz w:val="21"/>
                        </w:rPr>
                        <w:t>@city.niiza.lg.jp</w:t>
                      </w:r>
                    </w:p>
                  </w:txbxContent>
                </v:textbox>
              </v:rect>
            </w:pict>
          </mc:Fallback>
        </mc:AlternateContent>
      </w:r>
      <w:r w:rsidR="002F7DB1" w:rsidRPr="00FA7E0F">
        <w:rPr>
          <w:rFonts w:ascii="BIZ UD明朝 Medium" w:eastAsia="BIZ UD明朝 Medium" w:hAnsi="BIZ UD明朝 Medium" w:hint="eastAsia"/>
        </w:rPr>
        <w:t xml:space="preserve">　</w:t>
      </w:r>
      <w:r w:rsidR="002F7DB1"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7B6A93F" w14:textId="0DC2FCF8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3587BC8A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3358CE47" w14:textId="46E16201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0EE52F4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lastRenderedPageBreak/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01F160B1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4171821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5057BD0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5E6BB28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64ACC852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538DE57A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05A9648C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E82FF90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129313B4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F679272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3369DFC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FBAB041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38089B16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3D325D01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5026CA2D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B26FFE1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2334B48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4DBDC6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1A32DB1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0C1CA3B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1C150BD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30433169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1CCB5F51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114558E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4230C1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0F93B09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FEA495A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A0CD9E3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sectPr w:rsidR="002F7DB1" w:rsidRPr="00FA7E0F">
      <w:pgSz w:w="11906" w:h="16838"/>
      <w:pgMar w:top="1134" w:right="1304" w:bottom="1134" w:left="1247" w:header="567" w:footer="567" w:gutter="0"/>
      <w:cols w:space="720"/>
      <w:docGrid w:type="linesAndChars" w:linePitch="428" w:charSpace="40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D3ABE" w14:textId="77777777" w:rsidR="006E3B3F" w:rsidRDefault="006E3B3F">
      <w:r>
        <w:separator/>
      </w:r>
    </w:p>
  </w:endnote>
  <w:endnote w:type="continuationSeparator" w:id="0">
    <w:p w14:paraId="0B4AD1ED" w14:textId="77777777" w:rsidR="006E3B3F" w:rsidRDefault="006E3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CA8D0" w14:textId="77777777" w:rsidR="006E3B3F" w:rsidRDefault="006E3B3F">
      <w:r>
        <w:separator/>
      </w:r>
    </w:p>
  </w:footnote>
  <w:footnote w:type="continuationSeparator" w:id="0">
    <w:p w14:paraId="23D5CEA3" w14:textId="77777777" w:rsidR="006E3B3F" w:rsidRDefault="006E3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130"/>
  <w:drawingGridVerticalSpacing w:val="214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0F"/>
    <w:rsid w:val="000E2D03"/>
    <w:rsid w:val="002916A8"/>
    <w:rsid w:val="002C5A61"/>
    <w:rsid w:val="002F7DB1"/>
    <w:rsid w:val="00346CD0"/>
    <w:rsid w:val="005935AB"/>
    <w:rsid w:val="005F1480"/>
    <w:rsid w:val="006E3B3F"/>
    <w:rsid w:val="006F7233"/>
    <w:rsid w:val="0071063D"/>
    <w:rsid w:val="00872406"/>
    <w:rsid w:val="008A61DE"/>
    <w:rsid w:val="009C726A"/>
    <w:rsid w:val="00C67D92"/>
    <w:rsid w:val="00CB7A98"/>
    <w:rsid w:val="00CC5F22"/>
    <w:rsid w:val="00D05D71"/>
    <w:rsid w:val="00D80335"/>
    <w:rsid w:val="00DD2B3F"/>
    <w:rsid w:val="00FA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2BB940"/>
  <w15:chartTrackingRefBased/>
  <w15:docId w15:val="{3F8D2BEB-4333-42C5-9421-F87DBD05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6A8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Body Text"/>
    <w:basedOn w:val="a"/>
    <w:pPr>
      <w:ind w:right="290"/>
    </w:p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kern w:val="2"/>
      <w:sz w:val="24"/>
      <w:lang w:val="en-US" w:eastAsia="ja-JP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kern w:val="2"/>
      <w:sz w:val="24"/>
      <w:lang w:val="en-US" w:eastAsia="ja-JP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  <w:style w:type="character" w:styleId="ae">
    <w:name w:val="Hyperlink"/>
    <w:uiPriority w:val="99"/>
    <w:unhideWhenUsed/>
    <w:rsid w:val="002916A8"/>
    <w:rPr>
      <w:color w:val="0563C1"/>
      <w:u w:val="single"/>
      <w:lang w:val="en-US" w:eastAsia="ja-JP"/>
    </w:rPr>
  </w:style>
  <w:style w:type="character" w:styleId="af">
    <w:name w:val="Unresolved Mention"/>
    <w:basedOn w:val="a0"/>
    <w:uiPriority w:val="99"/>
    <w:semiHidden/>
    <w:unhideWhenUsed/>
    <w:rsid w:val="00291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126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　　　　　　　　　　　　　　　　　　　　　　　　　事務連絡          </vt:lpstr>
    </vt:vector>
  </TitlesOfParts>
  <Company>新座市役所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事務連絡</dc:title>
  <dc:subject/>
  <dc:creator>新座市役所</dc:creator>
  <cp:keywords/>
  <dc:description/>
  <cp:lastModifiedBy>新座市</cp:lastModifiedBy>
  <cp:revision>6</cp:revision>
  <cp:lastPrinted>2006-12-07T00:24:00Z</cp:lastPrinted>
  <dcterms:created xsi:type="dcterms:W3CDTF">2026-10-21T04:25:00Z</dcterms:created>
  <dcterms:modified xsi:type="dcterms:W3CDTF">2026-10-21T04:38:00Z</dcterms:modified>
  <cp:category/>
  <cp:contentStatus/>
</cp:coreProperties>
</file>